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92" w:rsidRDefault="00CA7492" w:rsidP="00CA7492">
      <w:pPr>
        <w:jc w:val="center"/>
        <w:rPr>
          <w:rFonts w:ascii="Calibri" w:hAnsi="Calibri" w:cs="Calibri"/>
        </w:rPr>
      </w:pPr>
    </w:p>
    <w:p w:rsidR="005D7D97" w:rsidRDefault="005D7D9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D7D97" w:rsidRDefault="005D7D97" w:rsidP="00CA7492">
      <w:pPr>
        <w:jc w:val="center"/>
        <w:rPr>
          <w:rFonts w:ascii="Calibri" w:hAnsi="Calibri" w:cs="Calibri"/>
        </w:rPr>
      </w:pPr>
    </w:p>
    <w:p w:rsidR="005D7D97" w:rsidRDefault="005D7D97" w:rsidP="005D7D97">
      <w:pPr>
        <w:jc w:val="center"/>
        <w:rPr>
          <w:rFonts w:ascii="Calibri" w:hAnsi="Calibri" w:cs="Calibri"/>
        </w:rPr>
      </w:pPr>
      <w:r w:rsidRPr="00707E89">
        <w:rPr>
          <w:rFonts w:ascii="Calibri" w:hAnsi="Calibri" w:cs="Calibri"/>
          <w:noProof/>
        </w:rPr>
        <w:drawing>
          <wp:inline distT="0" distB="0" distL="0" distR="0">
            <wp:extent cx="5262737" cy="624840"/>
            <wp:effectExtent l="19050" t="0" r="0" b="0"/>
            <wp:docPr id="3" name="Obraz 15" descr="Logo Politechniki Częstochowskiej&#10;Logo Wydziału  Infrastruktury i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z_logo+wydział__is_poziom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37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97" w:rsidRDefault="002F15AB" w:rsidP="005D7D9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2085" type="#_x0000_t32" style="position:absolute;left:0;text-align:left;margin-left:15.4pt;margin-top:11.5pt;width:425.25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</w:pict>
      </w:r>
    </w:p>
    <w:p w:rsidR="00CA7492" w:rsidRDefault="00CA7492" w:rsidP="00CA7492">
      <w:pPr>
        <w:jc w:val="center"/>
        <w:rPr>
          <w:rFonts w:ascii="Calibri" w:hAnsi="Calibri" w:cs="Calibri"/>
        </w:rPr>
      </w:pPr>
    </w:p>
    <w:p w:rsidR="00CA7492" w:rsidRPr="009217B8" w:rsidRDefault="00CA7492" w:rsidP="00CA7492">
      <w:pPr>
        <w:rPr>
          <w:rFonts w:ascii="Calibri" w:hAnsi="Calibri" w:cs="Calibri"/>
        </w:rPr>
      </w:pPr>
    </w:p>
    <w:p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 xml:space="preserve">DZIENNIK </w:t>
      </w:r>
    </w:p>
    <w:p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>PRAKTYK STUDENCKICH</w:t>
      </w:r>
    </w:p>
    <w:p w:rsidR="00CA7492" w:rsidRPr="009217B8" w:rsidRDefault="00CA7492" w:rsidP="00CA7492">
      <w:pPr>
        <w:rPr>
          <w:rFonts w:ascii="Calibri" w:hAnsi="Calibri" w:cs="Calibri"/>
        </w:rPr>
      </w:pPr>
    </w:p>
    <w:p w:rsidR="00CA7492" w:rsidRPr="009217B8" w:rsidRDefault="00CA7492" w:rsidP="00CA7492"/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(imię i nazwisko studenta)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(kierunek studiów)</w:t>
      </w:r>
    </w:p>
    <w:p w:rsidR="00CA7492" w:rsidRDefault="00CA7492" w:rsidP="00CA7492">
      <w:pPr>
        <w:jc w:val="center"/>
        <w:rPr>
          <w:rFonts w:asciiTheme="minorHAnsi" w:hAnsiTheme="minorHAnsi"/>
          <w:i/>
          <w:sz w:val="16"/>
          <w:szCs w:val="16"/>
        </w:rPr>
      </w:pPr>
    </w:p>
    <w:p w:rsidR="00CA7492" w:rsidRPr="00707E89" w:rsidRDefault="00592AAD" w:rsidP="00CA7492">
      <w:pPr>
        <w:jc w:val="center"/>
        <w:rPr>
          <w:rFonts w:ascii="Arial" w:hAnsi="Arial" w:cs="Arial"/>
        </w:rPr>
      </w:pPr>
      <w:r w:rsidRPr="00592AAD">
        <w:rPr>
          <w:rFonts w:ascii="Arial" w:hAnsi="Arial" w:cs="Arial"/>
        </w:rPr>
        <w:t>(rodzaj studiów: stacjonarne/niestacjonarne*, profil studiów ogólnoakademicki)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(nr albumu)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(termin odbywania praktyki)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(nazwa i adres Zakładu)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9217B8" w:rsidRDefault="00CA7492" w:rsidP="00CA749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CA7492" w:rsidTr="003F4DF6">
        <w:tc>
          <w:tcPr>
            <w:tcW w:w="3794" w:type="dxa"/>
          </w:tcPr>
          <w:p w:rsidR="00CA7492" w:rsidRDefault="00CA7492" w:rsidP="003F4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Zakładu)</w:t>
            </w:r>
          </w:p>
        </w:tc>
        <w:tc>
          <w:tcPr>
            <w:tcW w:w="992" w:type="dxa"/>
          </w:tcPr>
          <w:p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A7492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(zakładowy opiekun praktyki)</w:t>
            </w:r>
          </w:p>
        </w:tc>
      </w:tr>
    </w:tbl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CA7492" w:rsidTr="003F4DF6">
        <w:tc>
          <w:tcPr>
            <w:tcW w:w="3794" w:type="dxa"/>
          </w:tcPr>
          <w:p w:rsidR="00CA7492" w:rsidRDefault="00CA7492" w:rsidP="003F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A7492" w:rsidRPr="00034173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 w:rsidRPr="00034173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Wydziału)</w:t>
            </w:r>
          </w:p>
        </w:tc>
      </w:tr>
    </w:tbl>
    <w:p w:rsidR="00CA7492" w:rsidRDefault="00CA7492" w:rsidP="00CA7492">
      <w:pPr>
        <w:rPr>
          <w:rFonts w:ascii="Calibri" w:hAnsi="Calibri" w:cs="Calibri"/>
          <w:b/>
          <w:sz w:val="28"/>
        </w:rPr>
      </w:pPr>
    </w:p>
    <w:p w:rsidR="00EC1B3A" w:rsidRPr="000E5B80" w:rsidRDefault="000E5B80" w:rsidP="009217B8">
      <w:pPr>
        <w:rPr>
          <w:rFonts w:ascii="Arial" w:hAnsi="Arial" w:cs="Arial"/>
          <w:bCs/>
          <w:sz w:val="18"/>
          <w:szCs w:val="18"/>
        </w:rPr>
      </w:pPr>
      <w:r w:rsidRPr="000E5B80">
        <w:rPr>
          <w:rFonts w:ascii="Arial" w:hAnsi="Arial" w:cs="Arial"/>
          <w:bCs/>
          <w:sz w:val="18"/>
          <w:szCs w:val="18"/>
        </w:rPr>
        <w:t>*niepotrzebne skreślić</w:t>
      </w:r>
    </w:p>
    <w:p w:rsidR="005D7D97" w:rsidRPr="00DE1D10" w:rsidRDefault="002F15AB" w:rsidP="005D7D97">
      <w:pPr>
        <w:pStyle w:val="Bezodstpw"/>
        <w:rPr>
          <w:rFonts w:ascii="Roboto" w:hAnsi="Roboto"/>
          <w:b/>
          <w:bCs/>
        </w:rPr>
      </w:pPr>
      <w:r w:rsidRPr="002F15AB">
        <w:rPr>
          <w:noProof/>
        </w:rPr>
        <w:pict>
          <v:shape id="_x0000_s2086" type="#_x0000_t32" style="position:absolute;margin-left:.95pt;margin-top:4.7pt;width:425.25pt;height: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</w:pict>
      </w:r>
    </w:p>
    <w:p w:rsidR="005D7D97" w:rsidRPr="0054195B" w:rsidRDefault="005D7D97" w:rsidP="005D7D97">
      <w:pPr>
        <w:pStyle w:val="Bezodstpw"/>
        <w:spacing w:line="276" w:lineRule="auto"/>
        <w:rPr>
          <w:rFonts w:ascii="Roboto" w:hAnsi="Roboto"/>
          <w:b/>
          <w:bCs/>
          <w:sz w:val="24"/>
          <w:szCs w:val="24"/>
        </w:rPr>
      </w:pPr>
      <w:r w:rsidRPr="0054195B">
        <w:rPr>
          <w:rFonts w:ascii="Roboto" w:hAnsi="Roboto"/>
          <w:b/>
          <w:bCs/>
          <w:sz w:val="24"/>
          <w:szCs w:val="24"/>
        </w:rPr>
        <w:t>Politechnika Częstochowska</w:t>
      </w:r>
    </w:p>
    <w:p w:rsidR="005D7D97" w:rsidRPr="0054195B" w:rsidRDefault="005D7D97" w:rsidP="005D7D97">
      <w:pPr>
        <w:pStyle w:val="Bezodstpw"/>
        <w:spacing w:line="276" w:lineRule="auto"/>
        <w:rPr>
          <w:rFonts w:ascii="Roboto" w:hAnsi="Roboto"/>
          <w:b/>
          <w:bCs/>
          <w:sz w:val="24"/>
          <w:szCs w:val="24"/>
        </w:rPr>
      </w:pPr>
      <w:r w:rsidRPr="0054195B">
        <w:rPr>
          <w:rFonts w:ascii="Roboto" w:hAnsi="Roboto"/>
          <w:b/>
          <w:bCs/>
          <w:sz w:val="24"/>
          <w:szCs w:val="24"/>
        </w:rPr>
        <w:t xml:space="preserve">Wydział </w:t>
      </w:r>
      <w:r>
        <w:rPr>
          <w:rFonts w:ascii="Roboto" w:hAnsi="Roboto"/>
          <w:b/>
          <w:bCs/>
          <w:sz w:val="24"/>
          <w:szCs w:val="24"/>
        </w:rPr>
        <w:t xml:space="preserve">Infrastruktury i </w:t>
      </w:r>
      <w:r w:rsidRPr="0054195B">
        <w:rPr>
          <w:rFonts w:ascii="Roboto" w:hAnsi="Roboto"/>
          <w:b/>
          <w:bCs/>
          <w:sz w:val="24"/>
          <w:szCs w:val="24"/>
        </w:rPr>
        <w:t>Środowiska</w:t>
      </w:r>
    </w:p>
    <w:p w:rsidR="005D7D97" w:rsidRPr="0054195B" w:rsidRDefault="005D7D97" w:rsidP="005D7D97">
      <w:pPr>
        <w:pStyle w:val="Bezodstpw"/>
        <w:spacing w:line="276" w:lineRule="auto"/>
        <w:rPr>
          <w:rFonts w:ascii="Roboto" w:hAnsi="Roboto"/>
          <w:sz w:val="24"/>
          <w:szCs w:val="24"/>
        </w:rPr>
      </w:pPr>
      <w:proofErr w:type="gramStart"/>
      <w:r w:rsidRPr="0054195B">
        <w:rPr>
          <w:rFonts w:ascii="Roboto" w:hAnsi="Roboto"/>
          <w:sz w:val="24"/>
          <w:szCs w:val="24"/>
        </w:rPr>
        <w:t>ul</w:t>
      </w:r>
      <w:proofErr w:type="gramEnd"/>
      <w:r w:rsidRPr="0054195B">
        <w:rPr>
          <w:rFonts w:ascii="Roboto" w:hAnsi="Roboto"/>
          <w:sz w:val="24"/>
          <w:szCs w:val="24"/>
        </w:rPr>
        <w:t>. Dąbrowskiego 73, 42-201 Częstochowa</w:t>
      </w:r>
    </w:p>
    <w:p w:rsidR="005D7D97" w:rsidRPr="0054195B" w:rsidRDefault="005D7D97" w:rsidP="005D7D97">
      <w:pPr>
        <w:pStyle w:val="Bezodstpw"/>
        <w:spacing w:line="276" w:lineRule="auto"/>
        <w:rPr>
          <w:rFonts w:ascii="Roboto" w:hAnsi="Roboto"/>
          <w:sz w:val="24"/>
          <w:szCs w:val="24"/>
        </w:rPr>
      </w:pPr>
      <w:proofErr w:type="gramStart"/>
      <w:r>
        <w:rPr>
          <w:rFonts w:ascii="Roboto" w:hAnsi="Roboto"/>
          <w:sz w:val="24"/>
          <w:szCs w:val="24"/>
        </w:rPr>
        <w:t>tel</w:t>
      </w:r>
      <w:proofErr w:type="gramEnd"/>
      <w:r>
        <w:rPr>
          <w:rFonts w:ascii="Roboto" w:hAnsi="Roboto"/>
          <w:sz w:val="24"/>
          <w:szCs w:val="24"/>
        </w:rPr>
        <w:t>.</w:t>
      </w:r>
      <w:r w:rsidRPr="0054195B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+48 34 325 04 63, e-mail: biuro.</w:t>
      </w:r>
      <w:proofErr w:type="gramStart"/>
      <w:r w:rsidRPr="0054195B">
        <w:rPr>
          <w:rFonts w:ascii="Roboto" w:hAnsi="Roboto"/>
          <w:sz w:val="24"/>
          <w:szCs w:val="24"/>
        </w:rPr>
        <w:t>dziekana</w:t>
      </w:r>
      <w:proofErr w:type="gramEnd"/>
      <w:r w:rsidRPr="0054195B">
        <w:rPr>
          <w:rFonts w:ascii="Roboto" w:hAnsi="Roboto"/>
          <w:sz w:val="24"/>
          <w:szCs w:val="24"/>
        </w:rPr>
        <w:t>.</w:t>
      </w:r>
      <w:proofErr w:type="gramStart"/>
      <w:r w:rsidRPr="0054195B">
        <w:rPr>
          <w:rFonts w:ascii="Roboto" w:hAnsi="Roboto"/>
          <w:sz w:val="24"/>
          <w:szCs w:val="24"/>
        </w:rPr>
        <w:t>wiis</w:t>
      </w:r>
      <w:proofErr w:type="gramEnd"/>
      <w:r w:rsidRPr="0054195B">
        <w:rPr>
          <w:rFonts w:ascii="Roboto" w:hAnsi="Roboto"/>
          <w:sz w:val="24"/>
          <w:szCs w:val="24"/>
        </w:rPr>
        <w:t>@pcz.</w:t>
      </w:r>
      <w:proofErr w:type="gramStart"/>
      <w:r w:rsidRPr="0054195B">
        <w:rPr>
          <w:rFonts w:ascii="Roboto" w:hAnsi="Roboto"/>
          <w:sz w:val="24"/>
          <w:szCs w:val="24"/>
        </w:rPr>
        <w:t>pl</w:t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91440</wp:posOffset>
            </wp:positionV>
            <wp:extent cx="95250" cy="171450"/>
            <wp:effectExtent l="19050" t="0" r="0" b="0"/>
            <wp:wrapNone/>
            <wp:docPr id="4" name="Obraz 16" descr="PCz_nawias_pr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PCz_nawias_pra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5D7D97" w:rsidRPr="0054195B" w:rsidRDefault="005D7D97" w:rsidP="005D7D97">
      <w:pPr>
        <w:pStyle w:val="Bezodstpw"/>
        <w:tabs>
          <w:tab w:val="right" w:pos="8504"/>
        </w:tabs>
        <w:spacing w:line="276" w:lineRule="auto"/>
        <w:rPr>
          <w:rFonts w:ascii="Roboto" w:hAnsi="Roboto"/>
          <w:b/>
          <w:color w:val="00A64B"/>
          <w:sz w:val="24"/>
          <w:szCs w:val="24"/>
        </w:rPr>
      </w:pP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lastRenderedPageBreak/>
        <w:t>wis</w:t>
      </w:r>
      <w:proofErr w:type="gramEnd"/>
      <w:r w:rsidRPr="0054195B">
        <w:rPr>
          <w:rFonts w:ascii="Roboto" w:hAnsi="Roboto"/>
          <w:b/>
          <w:color w:val="00A64B"/>
          <w:sz w:val="24"/>
          <w:szCs w:val="24"/>
        </w:rPr>
        <w:t>.</w:t>
      </w: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t>pcz</w:t>
      </w:r>
      <w:proofErr w:type="gramEnd"/>
      <w:r w:rsidRPr="0054195B">
        <w:rPr>
          <w:rFonts w:ascii="Roboto" w:hAnsi="Roboto"/>
          <w:b/>
          <w:color w:val="00A64B"/>
          <w:sz w:val="24"/>
          <w:szCs w:val="24"/>
        </w:rPr>
        <w:t>.</w:t>
      </w: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t>pl</w:t>
      </w:r>
      <w:proofErr w:type="gramEnd"/>
    </w:p>
    <w:p w:rsidR="005D7D97" w:rsidRDefault="005D7D97" w:rsidP="009217B8">
      <w:pPr>
        <w:rPr>
          <w:rFonts w:ascii="Arial" w:hAnsi="Arial" w:cs="Arial"/>
          <w:b/>
          <w:sz w:val="28"/>
        </w:rPr>
      </w:pPr>
    </w:p>
    <w:p w:rsidR="009217B8" w:rsidRPr="00707E89" w:rsidRDefault="009217B8" w:rsidP="009217B8">
      <w:pPr>
        <w:rPr>
          <w:rFonts w:ascii="Arial" w:hAnsi="Arial" w:cs="Arial"/>
          <w:b/>
          <w:sz w:val="28"/>
        </w:rPr>
      </w:pPr>
      <w:r w:rsidRPr="00707E89">
        <w:rPr>
          <w:rFonts w:ascii="Arial" w:hAnsi="Arial" w:cs="Arial"/>
          <w:b/>
          <w:sz w:val="28"/>
        </w:rPr>
        <w:t>ODBYTE SZKOLENIA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B83A18" w:rsidRDefault="00B83A18" w:rsidP="009217B8">
      <w:pPr>
        <w:rPr>
          <w:sz w:val="16"/>
          <w:szCs w:val="16"/>
        </w:rPr>
      </w:pPr>
    </w:p>
    <w:p w:rsidR="00B83A18" w:rsidRDefault="00B83A18" w:rsidP="009217B8">
      <w:pPr>
        <w:rPr>
          <w:sz w:val="16"/>
          <w:szCs w:val="16"/>
        </w:rPr>
      </w:pPr>
    </w:p>
    <w:p w:rsidR="00B83A18" w:rsidRPr="009217B8" w:rsidRDefault="00B83A1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83"/>
        <w:gridCol w:w="4111"/>
      </w:tblGrid>
      <w:tr w:rsidR="009217B8" w:rsidTr="00707E89">
        <w:tc>
          <w:tcPr>
            <w:tcW w:w="4503" w:type="dxa"/>
          </w:tcPr>
          <w:p w:rsidR="009217B8" w:rsidRDefault="009217B8" w:rsidP="00707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</w:t>
            </w:r>
            <w:r w:rsidR="00707E89">
              <w:rPr>
                <w:sz w:val="16"/>
                <w:szCs w:val="16"/>
              </w:rPr>
              <w:t>..................</w:t>
            </w:r>
            <w:r w:rsidRPr="003A43FE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9217B8" w:rsidRPr="00707E89" w:rsidRDefault="009217B8" w:rsidP="00707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707E89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>opiekuna praktyk</w:t>
            </w:r>
            <w:r w:rsidR="005B6D8F" w:rsidRPr="00707E8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9217B8" w:rsidRDefault="009217B8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217B8" w:rsidRDefault="009217B8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9217B8" w:rsidRPr="00707E89" w:rsidRDefault="009217B8" w:rsidP="0092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(podpis studenta)</w:t>
            </w:r>
          </w:p>
        </w:tc>
      </w:tr>
    </w:tbl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707E89" w:rsidRDefault="00707E89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9217B8" w:rsidRPr="00707E89" w:rsidRDefault="009217B8" w:rsidP="009217B8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="00697FC8" w:rsidRPr="00707E89">
        <w:rPr>
          <w:rStyle w:val="Odwoanieprzypisudolnego"/>
          <w:rFonts w:ascii="Arial" w:hAnsi="Arial" w:cs="Arial"/>
          <w:b/>
          <w:sz w:val="28"/>
        </w:rPr>
        <w:footnoteReference w:id="1"/>
      </w:r>
    </w:p>
    <w:p w:rsidR="009217B8" w:rsidRDefault="009217B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394"/>
        <w:gridCol w:w="1418"/>
        <w:gridCol w:w="1665"/>
      </w:tblGrid>
      <w:tr w:rsidR="00C937CF" w:rsidTr="00C937CF">
        <w:tc>
          <w:tcPr>
            <w:tcW w:w="1526" w:type="dxa"/>
            <w:vAlign w:val="center"/>
          </w:tcPr>
          <w:p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Tydzień </w:t>
            </w:r>
            <w:r w:rsidR="005B6D8F" w:rsidRPr="00707E89">
              <w:rPr>
                <w:rFonts w:ascii="Arial" w:hAnsi="Arial" w:cs="Arial"/>
                <w:b/>
                <w:sz w:val="24"/>
                <w:szCs w:val="24"/>
              </w:rPr>
              <w:t>praktyk</w:t>
            </w:r>
          </w:p>
        </w:tc>
        <w:tc>
          <w:tcPr>
            <w:tcW w:w="4394" w:type="dxa"/>
            <w:vAlign w:val="center"/>
          </w:tcPr>
          <w:p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C937CF" w:rsidTr="0048571D">
        <w:trPr>
          <w:trHeight w:val="4477"/>
        </w:trPr>
        <w:tc>
          <w:tcPr>
            <w:tcW w:w="1526" w:type="dxa"/>
          </w:tcPr>
          <w:p w:rsidR="00C937CF" w:rsidRPr="00B075E3" w:rsidRDefault="00C937CF" w:rsidP="00C937C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707E89" w:rsidRDefault="00C937CF" w:rsidP="00C93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 TYDZ</w:t>
            </w:r>
            <w:r w:rsidR="00B466A9"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EŃ</w:t>
            </w:r>
          </w:p>
          <w:p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C937CF" w:rsidRDefault="00C937CF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C937CF" w:rsidRPr="001A7394" w:rsidRDefault="00C937CF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37CF" w:rsidRDefault="00C937CF" w:rsidP="009217B8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C937CF" w:rsidRDefault="00C937CF" w:rsidP="009217B8">
            <w:pPr>
              <w:rPr>
                <w:sz w:val="16"/>
                <w:szCs w:val="16"/>
              </w:rPr>
            </w:pPr>
          </w:p>
        </w:tc>
      </w:tr>
      <w:tr w:rsidR="0048571D" w:rsidRPr="001A7394" w:rsidTr="007244B0">
        <w:trPr>
          <w:trHeight w:val="6515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92AAD" w:rsidRDefault="00592AAD" w:rsidP="0048571D">
      <w:pPr>
        <w:jc w:val="center"/>
        <w:rPr>
          <w:rFonts w:ascii="Arial" w:hAnsi="Arial" w:cs="Arial"/>
          <w:b/>
          <w:sz w:val="28"/>
        </w:rPr>
      </w:pPr>
    </w:p>
    <w:p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2"/>
      </w:r>
    </w:p>
    <w:p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394"/>
        <w:gridCol w:w="1418"/>
        <w:gridCol w:w="1665"/>
      </w:tblGrid>
      <w:tr w:rsidR="0048571D" w:rsidTr="007F03CA">
        <w:tc>
          <w:tcPr>
            <w:tcW w:w="1526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:rsidTr="007F03CA">
        <w:trPr>
          <w:trHeight w:val="4477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:rsidTr="007F03CA">
        <w:trPr>
          <w:trHeight w:val="6515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57694" w:rsidRDefault="00257694" w:rsidP="0048571D">
      <w:pPr>
        <w:jc w:val="center"/>
        <w:rPr>
          <w:rFonts w:ascii="Arial" w:hAnsi="Arial" w:cs="Arial"/>
          <w:b/>
          <w:sz w:val="28"/>
        </w:rPr>
      </w:pPr>
    </w:p>
    <w:p w:rsidR="005D7D97" w:rsidRDefault="005D7D97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A12A9D" w:rsidRPr="002E630F" w:rsidRDefault="00A12A9D" w:rsidP="00A12A9D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lastRenderedPageBreak/>
        <w:t>OPINIA ZAKŁADU O PRAKTYKANCIE</w:t>
      </w:r>
    </w:p>
    <w:p w:rsidR="00C937CF" w:rsidRPr="0048571D" w:rsidRDefault="00C937CF" w:rsidP="0048571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57"/>
        <w:gridCol w:w="850"/>
        <w:gridCol w:w="2694"/>
      </w:tblGrid>
      <w:tr w:rsidR="00585FBF" w:rsidRPr="0048571D" w:rsidTr="002E630F">
        <w:trPr>
          <w:jc w:val="center"/>
        </w:trPr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Przedmiot oceny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Punktualność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" o:spid="_x0000_s2050" style="position:absolute;margin-left:10.4pt;margin-top:1.35pt;width:9.7pt;height: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AXpwIAAKgFAAAOAAAAZHJzL2Uyb0RvYy54bWysVMlu2zAQvRfoPxC8N5KcXYgcGA5SFDAS&#10;o06RM0ORlhCKw5K0ZffeP+uHdUgtcdKgh6I6EBzNzBu+2a6ud40iW2FdDbqg2VFKidAcylqvC/rt&#10;4fbTBSXOM10yBVoUdC8cvZ5+/HDVmlxMoAJVCksQRLu8NQWtvDd5kjheiYa5IzBCo1KCbZhH0a6T&#10;0rIW0RuVTNL0LGnBlsYCF87h35tOSacRX0rB/b2UTniiCopv8/G08XwKZzK9YvnaMlPVvH8G+4dX&#10;NKzWGHSEumGekY2t/4Bqam7BgfRHHJoEpKy5iByQTZa+YbOqmBGRCybHmTFN7v/B8rvt0pK6LOjx&#10;hBLNGqzREl/o4fnXT0+ykKDWuBztVmZpA0VnFsCfHSqSV5oguN5mJ20TbJEg2cVs78dsi50nHH9m&#10;k+PsEmvCUZVlZxcnsRoJywdnY53/LKAh4VJQi8WMOWbbhfMhPMsHkxBLw22tVCyo0qQNAc7TNHo4&#10;UHUZtPH9obfEXFmyZdgVfhdJItiBFUpK9wQ7TpGd3ysRIJT+KiRmDVlMugCvMRnnQvusU1WsFF2o&#10;0xS/kNEQbPCIUgQMyBIfOWL3AINlBzJgdzC9fXAVsd1H557535xHjxgZtB+dm1qDfY+ZQlZ95M5+&#10;SFKXmpClJyj32FMWumFzht/WWMAFc37JLE4X1hw3hr/HQyrAQkF/o6QC++O9/8Eemx61lLQ4rQV1&#10;3zfMCkrUF43jcJmdYPsQH4WT0/MJCvZQ83So0ZtmDlj6DHeT4fEa7L0artJC84iLZRaiooppjrEL&#10;yr0dhLnvtgiuJi5ms2iGI22YX+iV4QE8ZDU06MPukVnTd7HH9r+DYbJZ/qaZO9vgqWG28SDr2Okv&#10;ee3zjesgNk6/usK+OZSj1cuCnf4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NMZUBenAgAAqA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zawsze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" o:spid="_x0000_s2082" style="position:absolute;margin-left:10.4pt;margin-top:1.4pt;width:9.7pt;height:9.2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WYpwIAAKgFAAAOAAAAZHJzL2Uyb0RvYy54bWysVM1u2zAMvg/YOwi6r7bTf6NOEaToMCBo&#10;g6VDz6osxUZlUZOUONl9b7YHGyX/NO2KHYb5IIgm+ZEfSfHqetcoshXW1aALmh2llAjNoaz1uqDf&#10;Hm4/XVDiPNMlU6BFQffC0evpxw9XrcnFBCpQpbAEQbTLW1PQynuTJ4njlWiYOwIjNCol2IZ5FO06&#10;KS1rEb1RySRNz5IWbGkscOEc/r3plHQa8aUU3N9L6YQnqqCYm4+njedTOJPpFcvXlpmq5n0a7B+y&#10;aFitMegIdcM8Ixtb/wHV1NyCA+mPODQJSFlzETkgmyx9w2ZVMSMiFyyOM2OZ3P+D5XfbpSV1WdDj&#10;jBLNGuzREjP08PzrpyeTUKDWuBztVmZpA0VnFsCfHSqSV5oguN5mJ20TbJEg2cVq78dqi50nHH9m&#10;k+PsEnvCUZVlZxcnsRsJywdnY53/LKAh4VJQi82MNWbbhfMhPMsHkxBLw22tVGyo0qQNAc7TNHo4&#10;UHUZtDH/MFtirizZMpwKv8sCSQQ7sEJJ6Z5gxymy83slAoTSX4XEqiGLSRfgNSbjXGifdaqKlaIL&#10;dZriNwQbPGLoCBiQJSY5YvcAg2UHMmB3Off2wVXEcR+de+Z/cx49YmTQfnRuag32PWYKWfWRO/uh&#10;SF1pQpWeoNzjTFnoHpsz/LbGBi6Y80tm8XVhz3Fj+Hs8pAJsFPQ3SiqwP977H+xx6FFLSYuvtaDu&#10;+4ZZQYn6ovE5XGYnOD7ER+Hk9HyCgj3UPB1q9KaZA7YeJx6zi9dg79VwlRaaR1wssxAVVUxzjF1Q&#10;7u0gzH23RXA1cTGbRTN80ob5hV4ZHsBDVcOAPuwemTX9FHsc/zsYXjbL3wxzZxs8Ncw2HmQdJ/2l&#10;rn29cR3EwelXV9g3h3K0elmw098A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Z+MVmKcCAACo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najczęściej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" o:spid="_x0000_s2081" style="position:absolute;margin-left:10.3pt;margin-top:1.35pt;width:9.7pt;height: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bipwIAAKgFAAAOAAAAZHJzL2Uyb0RvYy54bWysVM1u2zAMvg/YOwi6r7aT/hp1iqBFhwFB&#10;GywdelZlKTYqi5qkxMnue7M92Cj5p2lX7DDMB0E0yY/8SIqXV7tGka2wrgZd0OwopURoDmWt1wX9&#10;9nD76ZwS55kumQItCroXjl7NPn64bE0uJlCBKoUlCKJd3pqCVt6bPEkcr0TD3BEYoVEpwTbMo2jX&#10;SWlZi+iNSiZpepq0YEtjgQvn8O9Np6SziC+l4P5eSic8UQXF3Hw8bTyfwpnMLlm+tsxUNe/TYP+Q&#10;RcNqjUFHqBvmGdnY+g+opuYWHEh/xKFJQMqai8gB2WTpGzarihkRuWBxnBnL5P4fLL/bLi2py4JO&#10;sTyaNdijJWbo4fnXT0+moUCtcTnarczSBorOLIA/O1QkrzRBcL3NTtom2CJBsovV3o/VFjtPOP7M&#10;JtPsAoNyVGXZ6flx7EbC8sHZWOc/C2hIuBTUYjNjjdl24XwIz/LBJMTScFsrFRuqNGlDgLM0jR4O&#10;VF0Gbcw/zJa4VpZsGU6F32WBJIIdWKGkdE+w4xTZ+b0SAULpr0Ji1ZDFpAvwGpNxLrTPOlXFStGF&#10;OknxG4INHjF0BAzIEpMcsXuAwbIDGbC7nHv74CriuI/OPfO/OY8eMTJoPzo3tQb7HjOFrPrInf1Q&#10;pK40oUpPUO5xpix0j80ZfltjAxfM+SWz+Lqw57gx/D0eUgE2CvobJRXYH+/9D/Y49KilpMXXWlD3&#10;fcOsoER90fgcLrJjHB/io3B8cjZBwR5qng41etNcA7Y+w91keLwGe6+Gq7TQPOJimYeoqGKaY+yC&#10;cm8H4dp3WwRXExfzeTTDJ22YX+iV4QE8VDUM6MPukVnTT7HH8b+D4WWz/M0wd7bBU8N840HWcdJf&#10;6trXG9dBHJx+dYV9cyhHq5cFO/sNAAD//wMAUEsDBBQABgAIAAAAIQD8Veae2gAAAAYBAAAPAAAA&#10;ZHJzL2Rvd25yZXYueG1sTI/BbsIwEETvlfgHa5F6K3ZQRas0DqoQReLWBj7AxEsSNV6H2ODw992e&#10;2tNqNKPZN8V6cr244Rg6TxqyhQKBVHvbUaPhePh4egURoiFrek+o4Y4B1uXsoTC59Ym+8FbFRnAJ&#10;hdxoaGMccilD3aIzYeEHJPbOfnQmshwbaUeTuNz1cqnUSjrTEX9ozYCbFuvv6uo0JL+94C5tPndD&#10;PFb3an9O+0xq/Tif3t9ARJziXxh+8RkdSmY6+SvZIHoNS7XiJN8XEGw/K152YpllIMtC/scvfwAA&#10;AP//AwBQSwECLQAUAAYACAAAACEAtoM4kv4AAADhAQAAEwAAAAAAAAAAAAAAAAAAAAAAW0NvbnRl&#10;bnRfVHlwZXNdLnhtbFBLAQItABQABgAIAAAAIQA4/SH/1gAAAJQBAAALAAAAAAAAAAAAAAAAAC8B&#10;AABfcmVscy8ucmVsc1BLAQItABQABgAIAAAAIQALtdbipwIAAKgFAAAOAAAAAAAAAAAAAAAAAC4C&#10;AABkcnMvZTJvRG9jLnhtbFBLAQItABQABgAIAAAAIQD8Veae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rzadko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4" o:spid="_x0000_s2080" style="position:absolute;margin-left:10.35pt;margin-top:1.5pt;width:9.7pt;height:9.2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HwqAIAAKgFAAAOAAAAZHJzL2Uyb0RvYy54bWysVM1u2zAMvg/YOwi6r7az9M+oUwQpOgwI&#10;2mDt0LMqS7FRWdQkJU5235v1wUbJP027YodhPgiiSX7kR1K8uNw1imyFdTXogmZHKSVCcyhrvS7o&#10;9/vrT2eUOM90yRRoUdC9cPRy9vHDRWtyMYEKVCksQRDt8tYUtPLe5EnieCUa5o7ACI1KCbZhHkW7&#10;TkrLWkRvVDJJ05OkBVsaC1w4h3+vOiWdRXwpBfe3UjrhiSoo5ubjaeP5GM5kdsHytWWmqnmfBvuH&#10;LBpWaww6Ql0xz8jG1n9ANTW34ED6Iw5NAlLWXEQOyCZL37C5q5gRkQsWx5mxTO7/wfKb7cqSuizo&#10;5JwSzRrs0Qoz9PD0/MuTaShQa1yOdndmZQNFZ5bAnxwqkleaILjeZidtE2yRINnFau/HaoudJxx/&#10;ZpPP2Tn2hKMqy07OprEbCcsHZ2Od/yKgIeFSUIvNjDVm26XzITzLB5MQS8N1rVRsqNKkDQFO0zR6&#10;OFB1GbQx/zBbYqEs2TKcCr/LAkkEO7BCSemeYMcpsvN7JQKE0t+ExKohi0kX4DUm41xon3WqipWi&#10;C3Wc4jcEGzxi6AgYkCUmOWL3AINlBzJgdzn39sFVxHEfnXvmf3MePWJk0H50bmoN9j1mCln1kTv7&#10;oUhdaUKVHqHc40xZ6B6bM/y6xgYumfMrZvF1Yc9xY/hbPKQCbBT0N0oqsD/f+x/scehRS0mLr7Wg&#10;7seGWUGJ+qrxOZxnUxwf4qMwPT6doGAPNY+HGr1pFoCtz3A3GR6vwd6r4SotNA+4WOYhKqqY5hi7&#10;oNzbQVj4bovgauJiPo9m+KQN80t9Z3gAD1UNA3q/e2DW9FPscfxvYHjZLH8zzJ1t8NQw33iQdZz0&#10;l7r29cZ1EAenX11h3xzK0eplwc5+Aw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HmcwfCoAgAAqA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niepunktualny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Kultura osobista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5" o:spid="_x0000_s2079" style="position:absolute;margin-left:10.4pt;margin-top:1.85pt;width:9.7pt;height:9.1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AgpgIAAKcFAAAOAAAAZHJzL2Uyb0RvYy54bWysVEtP3DAQvlfqf7B8L0mWV4nIohWIqtKK&#10;rgoVZ+PYJML2uLZ3s9t7/1l/WMfOg4WiHqrmYHkyM9/4m9f5xVYrshHOt2AqWhzklAjDoW7NY0W/&#10;3V1/+EiJD8zUTIERFd0JTy/m79+dd7YUM2hA1cIRBDG+7GxFmxBsmWWeN0IzfwBWGFRKcJoFFN1j&#10;VjvWIbpW2SzPT7IOXG0dcOE9/r3qlXSe8KUUPHyR0otAVEXxbSGdLp0P8czm56x8dMw2LR+ewf7h&#10;FZq1BoNOUFcsMLJ27R9QuuUOPMhwwEFnIGXLReKAbIr8FZvbhlmRuGByvJ3S5P8fLL/ZrBxp64oe&#10;UmKYxhKt8IEBnn79DOQ45qezvkSzW7tykaG3S+BPHhXZC00U/GCzlU5HW+RHtinZuynZYhsIx5/F&#10;7LA4w5JwVBXFySxPwTJWjs7W+fBJgCbxUlGHtUwpZpulDzE8K0eTGMvAdatUqqcypIsBTvM8eXhQ&#10;bR216f2xtcSlcmTDsCnCtogkEWzPCiVlBoI9p8Qu7JSIEMp8FRKThixmfYCXmIxzYULRqxpWiz7U&#10;cY7fGGz0SKETYESW+MgJewAYLXuQEbt/82AfXUXq9sl5YP4358kjRQYTJmfdGnBvMVPIaojc249J&#10;6lMTs/QA9Q5bykE/a97y6xYLuGQ+rJjD4cKa48IIX/CQCrBQMNwoacD9eOt/tMeeRy0lHQ5rRf33&#10;NXOCEvXZ4DScFUdHcbqTcHR8OkPB7Wse9jVmrS8BS1/garI8XaN9UONVOtD3uFcWMSqqmOEYu6I8&#10;uFG4DP0Swc3ExWKRzHCiLQtLc2t5BI9ZjQ16t71nzg5dHLD9b2AcbFa+aubeNnoaWKwDyDZ1+nNe&#10;h3zjNkiNM2yuuG725WT1vF/nvwE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CeW4CCmAgAApw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6" o:spid="_x0000_s2078" style="position:absolute;margin-left:10.4pt;margin-top:1.85pt;width:9.7pt;height:9.1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bVpQIAAKcFAAAOAAAAZHJzL2Uyb0RvYy54bWysVN1O2zAUvp+0d7B8P5J0UEZEiioQ06QK&#10;qpWJa+PYJMLx8Wy3aXe/N9uD7dhOSmFoF9NyYcU+3/nO/zm/2HaKbIR1LeiKFkc5JUJzqFv9WNFv&#10;d9cfPlHiPNM1U6BFRXfC0YvZ+3fnvSnFBBpQtbAESbQre1PRxntTZpnjjeiYOwIjNAol2I55vNrH&#10;rLasR/ZOZZM8n2Y92NpY4MI5fL1KQjqL/FIK7m+ldMITVVH0zcfTxvMhnNnsnJWPlpmm5YMb7B+8&#10;6Fir0eie6op5Rta2/YOqa7kFB9IfcegykLLlIsaA0RT5q2hWDTMixoLJcWafJvf/aPnNZmlJW1d0&#10;SolmHZZoiQ56ePr105NpyE9vXImwlVnaEKEzC+BPDgXZC0m4uAGzlbYLWIyPbGOyd/tki60nHB+L&#10;ycfiDEvCUVQU00l+EoxlrByVjXX+s4COhJ+KWqxlTDHbLJxP0BESbGm4bpXCd1YqTfpg4DTPo4YD&#10;1dZBGv0PrSUulSUbhk3ht8Vg9wCFXig9BJhiitH5nRKJ/6uQmDSMYpIMvORknAvtiyRqWC2SqZMc&#10;v9HYqBFDVhoJA7NEJ/fcA8GITCQjd0rAgA+qInb7XnmI/G/Ke41oGbTfK3etBvtWZAqjGiwn/Jik&#10;lJqQpQeod9hSFtKsOcOvWyzggjm/ZBaHC2uOC8Pf4iEVYKFg+KOkAfvjrfeAx55HKSU9DmtF3fc1&#10;s4IS9UXjNJwVx8dhuuPl+OR0ghd7KHk4lOh1dwlY+gJXk+HxN+C9Gn+lhe4e98o8WEUR0xxtV5R7&#10;O14ufVoiuJm4mM8jDCfaML/QK8MDechqaNC77T2zZuhij+1/A+Ngs/JVMyds0NQwX3uQbez057wO&#10;+cZtEBtn2Fxh3RzeI+p5v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yOFG1aUCAACn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7" o:spid="_x0000_s2077" style="position:absolute;margin-left:10.3pt;margin-top:1.8pt;width:9.7pt;height:9.1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WvpQIAAKcFAAAOAAAAZHJzL2Uyb0RvYy54bWysVN1O2zAUvp+0d7B8P5J0QEdEiioQ06QK&#10;qpWJa+PYJMLx8Wy3aXe/N9uD7dhOSmFoF9NyYcU+3/nO/zm/2HaKbIR1LeiKFkc5JUJzqFv9WNFv&#10;d9cfPlHiPNM1U6BFRXfC0YvZ+3fnvSnFBBpQtbAESbQre1PRxntTZpnjjeiYOwIjNAol2I55vNrH&#10;rLasR/ZOZZM8P816sLWxwIVz+HqVhHQW+aUU3N9K6YQnqqLom4+njedDOLPZOSsfLTNNywc32D94&#10;0bFWo9E91RXzjKxt+wdV13ILDqQ/4tBlIGXLRYwBoynyV9GsGmZEjAWT48w+Te7/0fKbzdKStq7o&#10;lBLNOizREh308PTrpyfTkJ/euBJhK7O0IUJnFsCfHAqyF5JwcQNmK20XsBgf2cZk7/bJFltPOD4W&#10;k4/FGZaEo6goTif5STCWsXJUNtb5zwI6En4qarGWMcVss3A+QUdIsKXhulUK31mpNOmDgWmeRw0H&#10;qq2DNPofWktcKks2DJvCb4vB7gEKvVB6CDDFFKPzOyUS/1chMWkYxSQZeMnJOBfaF0nUsFokUyc5&#10;fqOxUSOGrDQSBmaJTu65B4IRmUhG7pSAAR9URez2vfIQ+d+U9xrRMmi/V+5aDfatyBRGNVhO+DFJ&#10;KTUhSw9Q77ClLKRZc4Zft1jABXN+ySwOF9YcF4a/xUMqwELB8EdJA/bHW+8Bjz2PUkp6HNaKuu9r&#10;ZgUl6ovGaTgrjo/DdMfL8cl0ghd7KHk4lOh1dwlY+gJXk+HxN+C9Gn+lhe4e98o8WEUR0xxtV5R7&#10;O14ufVoiuJm4mM8jDCfaML/QK8MDechqaNC77T2zZuhij+1/A+Ngs/JVMyds0NQwX3uQbez057wO&#10;+cZtEBtn2Fxh3RzeI+p5v85+AwAA//8DAFBLAwQUAAYACAAAACEAJIupzdsAAAAGAQAADwAAAGRy&#10;cy9kb3ducmV2LnhtbEyPwU7DMBBE70j8g7VI3KidFlUQ4lSoopV6K6Ef4MbbJCJeh9it079nOZXT&#10;andGs2+K1eR6ccExdJ40ZDMFAqn2tqNGw+Fr8/QCIkRD1vSeUMMVA6zK+7vC5NYn+sRLFRvBIRRy&#10;o6GNccilDHWLzoSZH5BYO/nRmcjr2Eg7msThrpdzpZbSmY74Q2sGXLdYf1dnpyH5jx/cpvV+O8RD&#10;da12p7TLpNaPD9P7G4iIU7yZ4Q+f0aFkpqM/kw2i1zBXS3ZqWPBg+VlxsyOfs1eQZSH/45e/AAAA&#10;//8DAFBLAQItABQABgAIAAAAIQC2gziS/gAAAOEBAAATAAAAAAAAAAAAAAAAAAAAAABbQ29udGVu&#10;dF9UeXBlc10ueG1sUEsBAi0AFAAGAAgAAAAhADj9If/WAAAAlAEAAAsAAAAAAAAAAAAAAAAALwEA&#10;AF9yZWxzLy5yZWxzUEsBAi0AFAAGAAgAAAAhAKS3ha+lAgAApwUAAA4AAAAAAAAAAAAAAAAALgIA&#10;AGRycy9lMm9Eb2MueG1sUEsBAi0AFAAGAAgAAAAhACSLqc3bAAAABgEAAA8AAAAAAAAAAAAAAAAA&#10;/wQ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8" o:spid="_x0000_s2076" style="position:absolute;margin-left:10.35pt;margin-top:1.95pt;width:9.7pt;height:9.1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RwpAIAAKcFAAAOAAAAZHJzL2Uyb0RvYy54bWysVM1O3DAQvlfqO1i+lyRbfiOyaAWiqrSi&#10;q0LF2Tg2iXA8ru3d7PbeN+uDdWwnYaGoh6o5WLHnm2/+5/xi2ymyEda1oCtaHOSUCM2hbvVjRb/d&#10;XX84pcR5pmumQIuK7oSjF/P37857U4oZNKBqYQmSaFf2pqKN96bMMscb0TF3AEZoFEqwHfN4tY9Z&#10;bVmP7J3KZnl+nPVga2OBC+fw9SoJ6TzySym4/yKlE56oiqJvPp42ng/hzObnrHy0zDQtH9xg/+BF&#10;x1qNRieqK+YZWdv2D6qu5RYcSH/AoctAypaLGANGU+SvorltmBExFkyOM1Oa3P+j5TeblSVtXVEs&#10;lGYdlmiFDnp4+vXTk9OQn964EmG3ZmVDhM4sgT85FGQvJOHiBsxW2i5gMT6yjcneTckWW084Phaz&#10;j8UZloSjqCiOZ/lRMJaxclQ21vlPAjoSfipqsZYxxWyzdD5BR0iwpeG6VQrfWak06YOBkzyPGg5U&#10;Wwdp9D+0lrhUlmwYNoXfFoPdPRR6ofQQYIopRud3SiT+r0Ji0jCKWTLwkpNxLrQvkqhhtUimjnL8&#10;RmOjRgxZaSQMzBKdnLgHghGZSEbulIABH1RF7PZJeYj8b8qTRrQM2k/KXavBvhWZwqgGywk/Jiml&#10;JmTpAeodtpSFNGvO8OsWC7hkzq+YxeHCmuPC8F/wkAqwUDD8UdKA/fHWe8Bjz6OUkh6HtaLu+5pZ&#10;QYn6rHEazorDwzDd8XJ4dDLDi92XPOxL9Lq7BCx9gavJ8Pgb8F6Nv9JCd497ZRGsoohpjrYryr0d&#10;L5c+LRHcTFwsFhGGE22YX+pbwwN5yGpo0LvtPbNm6GKP7X8D42Cz8lUzJ2zQ1LBYe5Bt7PTnvA75&#10;xm0QG2fYXGHd7N8j6nm/zn8DAAD//wMAUEsDBBQABgAIAAAAIQDTDk7O2QAAAAYBAAAPAAAAZHJz&#10;L2Rvd25yZXYueG1sTI5NTsMwEIX3SNzBGiR21E5AQNM4FaqgUncQegA3niYR8TjEbp3enmEFy/ej&#10;975yPbtBnHEKvScN2UKBQGq87anVsP98u3sGEaIhawZPqOGCAdbV9VVpCusTfeC5jq3gEQqF0dDF&#10;OBZShqZDZ8LCj0icHf3kTGQ5tdJOJvG4G2Su1KN0pid+6MyImw6br/rkNCT/+o3btHnfjnFfX+rd&#10;Me0yqfXtzfyyAhFxjn9l+MVndKiY6eBPZIMYNOTqiZsa7pcgOH5QGYgD23kOsirlf/zqBwAA//8D&#10;AFBLAQItABQABgAIAAAAIQC2gziS/gAAAOEBAAATAAAAAAAAAAAAAAAAAAAAAABbQ29udGVudF9U&#10;eXBlc10ueG1sUEsBAi0AFAAGAAgAAAAhADj9If/WAAAAlAEAAAsAAAAAAAAAAAAAAAAALwEAAF9y&#10;ZWxzLy5yZWxzUEsBAi0AFAAGAAgAAAAhAAOtRHCkAgAApwUAAA4AAAAAAAAAAAAAAAAALgIAAGRy&#10;cy9lMm9Eb2MueG1sUEsBAi0AFAAGAAgAAAAhANMOTs7ZAAAABgEAAA8AAAAAAAAAAAAAAAAA/gQA&#10;AGRycy9kb3ducmV2LnhtbFBLBQYAAAAABAAEAPMAAAAE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Umiejętności interpersonalne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9" o:spid="_x0000_s2075" style="position:absolute;margin-left:10.4pt;margin-top:1.35pt;width:9.7pt;height:9.2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aGpwIAAKcFAAAOAAAAZHJzL2Uyb0RvYy54bWysVM1u2zAMvg/YOwi6r7az/sWIUwQtOgwI&#10;2mDt0LMqS7FRWdQkJU5235v1wUbJP027YodhPgiiSX7kR1KcXewaRbbCuhp0QbOjlBKhOZS1Xhf0&#10;+/31p3NKnGe6ZAq0KOheOHox//hh1ppcTKACVQpLEES7vDUFrbw3eZI4XomGuSMwQqNSgm2YR9Gu&#10;k9KyFtEblUzS9DRpwZbGAhfO4d+rTknnEV9Kwf2tlE54ogqKufl42ng+hjOZz1i+tsxUNe/TYP+Q&#10;RcNqjUFHqCvmGdnY+g+opuYWHEh/xKFJQMqai8gB2WTpGzZ3FTMicsHiODOWyf0/WH6zXVlSlwWd&#10;UqJZgy1aYYIenp5/eTIN9WmNy9HszqxsYOjMEviTQ0XyShME19vspG2CLfIju1js/VhssfOE489s&#10;8jmbYks4qrLs9Pw4NiNh+eBsrPNfBDQkXApqsZexxGy7dD6EZ/lgEmJpuK6Viv1UmrQhwFmaRg8H&#10;qi6DNuYfRktcKku2DIfC77JAEsEOrFBSuifYcYrs/F6JAKH0NyGxaMhi0gV4jck4F9pnnapipehC&#10;naT4DcEGjxg6AgZkiUmO2D3AYNmBDNhdzr19cBVx2kfnnvnfnEePGBm0H52bWoN9j5lCVn3kzn4o&#10;UleaUKVHKPc4Uha6t+YMv66xgUvm/IpZfFzYc1wY/hYPqQAbBf2Nkgrsz/f+B3ucedRS0uJjLaj7&#10;sWFWUKK+anwN0+wYx4f4KByfnE1QsIeax0ON3jSXgK3PcDUZHq/B3qvhKi00D7hXFiEqqpjmGLug&#10;3NtBuPTdEsHNxMViEc3wRRvml/rO8AAeqhoG9H73wKzpp9jj+N/A8LBZ/maYO9vgqWGx8SDrOOkv&#10;de3rjdsgDk6/ucK6OZSj1ct+nf8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Ooh9oanAgAApw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dobre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0" o:spid="_x0000_s2074" style="position:absolute;margin-left:10.4pt;margin-top:1.4pt;width:9.7pt;height:9.2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prpw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YO&#10;6TFMY49WmGGAp18/A8FLZKizvkTDW7tysUZvl8CfPCqyF5oo+MFmK52Otlgh2Sa6dxPdYhsIx8ti&#10;9rE4w6gcVUVxfHqYgmWsHJ2t8+GTAE3iT0UddjORzDZLH2J4Vo4mMZaB61ap1FFlSBcDnOR58vCg&#10;2jpqU/5xuMSlcmTDcCzCtohFItieFUrKDAX2NaXqwk6JCKHMVyGRNqxi1gd4ick4FyYUvaphtehD&#10;HeX4jcFGjxQ6AUZkiUlO2APAaNmDjNh9zoN9dBVp3ifnofK/OU8eKTKYMDnr1oB7qzKFVQ2Re/uR&#10;pJ6ayNID1DscKgf9a/OWX7fYwCXzYcUcPi/sOa6M8AUPqQAbBcMfJQ24H2/dR3ucetRS0uFzraj/&#10;vmZOUKI+G3wPZ8Uhjg8JSTg8Opmh4PY1D/sas9aXgK0vcDlZnn6jfVDjr3Sg73GzLGJUVDHDMXZF&#10;eXCjcBn6NYK7iYvFIpnhm7YsLM2t5RE8shoH9G57z5wdpjjg+N/A+LRZ+WqYe9voaWCxDiDbNOnP&#10;vA584z5IgzPsrrhw9uVk9bxh578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4PkKa6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1" o:spid="_x0000_s2073" style="position:absolute;margin-left:10.3pt;margin-top:1.35pt;width:9.7pt;height:9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mZqA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au&#10;oMQwjT1aYYYBnn79DAQvkaHO+hINb+3KxRq9XQJ/8qjIXmii4AebrXQ62mKFZJvo3k10i20gHC+L&#10;2cfiDJvCUVUUx6eHqR0ZK0dn63z4JECT+FNRh91MJLPN0ocYnpWjSYxl4LpVKnVUGdLFACd5njw8&#10;qLaO2pR/HC5xqRzZMByLsE1FItieFUrKDAX2NaXqwk6JCKHMVyGRNqxi1gd4ick4FyYUvaphtehD&#10;HeX4RUZjsNEjSQkwIktMcsIeAEbLHmTE7mEG++gq0rxPzkPlf3OePFJkMGFy1q0B91ZlCqsaIvf2&#10;I0k9NZGlB6h3OFQO+tfmLb9usYFL5sOKOXxe2HNcGeELHlIBNgqGP0oacD/euo/2OPWopaTD51pR&#10;/33NnKBEfTb4Hs6KQxwfEpJweHQyQ8Htax72NWatLwFbjyOP2aXfaB/U+Csd6HvcLIsYFVXMcIxd&#10;UR7cKFyGfo3gbuJisUhm+KYtC0tza3kEj6zGAb3b3jNnhykOOP43MD5tVr4a5t42ehpYrAPINk36&#10;M68D37gP0uAMuysunH05WT1v2Plv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gHzpma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2" o:spid="_x0000_s2072" style="position:absolute;margin-left:10.35pt;margin-top:1.5pt;width:9.7pt;height:9.2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xVqAIAAKkFAAAOAAAAZHJzL2Uyb0RvYy54bWysVM1u2zAMvg/YOwi6r7az/hp1iqBFhwFB&#10;F6wdelZlqRYqi5qkxMnue7M92Cj5p2lX7DDMB8EUyY/8SIrnF9tWk41wXoGpaHGQUyIMh1qZx4p+&#10;u7v+cEqJD8zUTIMRFd0JTy/m79+dd7YUM2hA18IRBDG+7GxFmxBsmWWeN6Jl/gCsMKiU4FoWUHSP&#10;We1Yh+itzmZ5fpx14GrrgAvv8faqV9J5wpdS8PBFSi8C0RXF3EI6XTof4pnNz1n56JhtFB/SYP+Q&#10;RcuUwaAT1BULjKyd+gOqVdyBBxkOOLQZSKm4SByQTZG/YnPbMCsSFyyOt1OZ/P+D5TeblSOqxt7N&#10;KDGsxR6tMMMAT79+BoKXWKHO+hINb+3KRY7eLoE/eVRkLzRR8IPNVro22iJDsk3l3k3lFttAOF4W&#10;s4/FGTaFo6oojk8PUzsyVo7O1vnwSUBL4k9FHXYzFZltlj7E8KwcTWIsA9dK69RRbUgXA5zkefLw&#10;oFUdtSn/OFziUjuyYTgWYVtEkgi2Z4WSNgPBnlNiF3ZaRAhtvgqJZUMWsz7AS0zGuTCh6FUNq0Uf&#10;6ijHbww2eqTQCTAiS0xywh4ARsseZMTucx7so6tI8z45D8z/5jx5pMhgwuTcKgPuLWYaWQ2Re/ux&#10;SH1pYpUeoN7hUDnoX5u3/FphA5fMhxVz+Lyw57gywhc8pAZsFAx/lDTgfrx1H+1x6lFLSYfPtaL+&#10;+5o5QYn+bPA9nBWHOD4kJOHw6GSGgtvXPOxrzLq9BGx9gcvJ8vQb7YMef6WD9h43yyJGRRUzHGNX&#10;lAc3CpehXyO4m7hYLJIZvmnLwtLcWh7BY1XjgN5t75mzwxQHHP8bGJ82K18Nc28bPQ0s1gGkSpP+&#10;XNeh3rgP0uAMuysunH05WT1v2PlvAA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GH1vFWoAgAAqQ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pracy w zespole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3" o:spid="_x0000_s2071" style="position:absolute;margin-left:10.4pt;margin-top:1.85pt;width:9.7pt;height:9.1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4rpgIAAKkFAAAOAAAAZHJzL2Uyb0RvYy54bWysVM1O3DAQvlfqO1i+lyTLX4nIohWIqtKK&#10;rgoVZ+PYJMLxuLZ3s9t736wP1rGdhIWiHqrmYMWeb775n/OLbafIRljXgq5ocZBTIjSHutWPFf12&#10;d/3hIyXOM10zBVpUdCccvZi/f3fem1LMoAFVC0uQRLuyNxVtvDdlljneiI65AzBCo1CC7ZjHq33M&#10;ast6ZO9UNsvzk6wHWxsLXDiHr1dJSOeRX0rB/RcpnfBEVRR98/G08XwIZzY/Z+WjZaZp+eAG+wcv&#10;OtZqNDpRXTHPyNq2f1B1LbfgQPoDDl0GUrZcxBgwmiJ/Fc1tw4yIsWBynJnS5P4fLb/ZrCxpa6zd&#10;ISWadVijFXro4enXT0/wETPUG1ci8NasbIjRmSXwJ4eC7IUkXNyA2UrbBSxGSLYx3bsp3WLrCcfH&#10;YnZYnGFROIqK4mSWHwdjGStHZWOd/ySgI+GnoharGZPMNkvnE3SEBFsarlul8J2VSpM+GDjN86jh&#10;QLV1kEb/Q3OJS2XJhmFb+G0x2N1DoRdKDwGmmGJ0fqdE4v8qJKYNo5glAy85GedC+yKJGlaLZOo4&#10;x280NmrEkJVGwsAs0cmJeyAYkYlk5E4JGPBBVcR+n5SHyP+mPGlEy6D9pNy1GuxbkSmMarCc8GOS&#10;UmpClh6g3mFTWUjT5gy/brGAS+b8ilkcL6w5rgz/BQ+pAAsFwx8lDdgfb70HPHY9SinpcVwr6r6v&#10;mRWUqM8a5+GsODoK8x0vR8enM7zYfcnDvkSvu0vA0he4nAyPvwHv1fgrLXT3uFkWwSqKmOZou6Lc&#10;2/Fy6dMawd3ExWIRYTjThvmlvjU8kIeshga9294za4Yu9tj+NzCONitfNXPCBk0Ni7UH2cZOf87r&#10;kG/cB7Fxht0VFs7+PaKeN+z8NwA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ISqLiumAgAAqQ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dobre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4" o:spid="_x0000_s2070" style="position:absolute;margin-left:10.4pt;margin-top:1.85pt;width:9.7pt;height:9.1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eapQIAAKkFAAAOAAAAZHJzL2Uyb0RvYy54bWysVM1O3DAQvlfqO1i+lyTbBUpEFq1AVJVW&#10;sOpScTaOTSIcj2t7/3rvm/XBOraTsFDUQ9UcrNjzzTf/c36x6xTZCOta0BUtjnJKhOZQt/qxot/u&#10;rj98osR5pmumQIuK7oWjF7P37863phQTaEDVwhIk0a7cmoo23psyyxxvRMfcERihUSjBdszj1T5m&#10;tWVbZO9UNsnzk2wLtjYWuHAOX6+SkM4iv5SC+1spnfBEVRR98/G08XwIZzY7Z+WjZaZpee8G+wcv&#10;OtZqNDpSXTHPyNq2f1B1LbfgQPojDl0GUrZcxBgwmiJ/Fc2qYUbEWDA5zoxpcv+Plt9slpa0NdZu&#10;SolmHdZoiR56ePr10xN8xAxtjSsRuDJLG2J0ZgH8yaEgeyEJF9djdtJ2AYsRkl1M935Mt9h5wvGx&#10;mHwszrAoHEVFcTLJj4OxjJWDsrHOfxbQkfBTUYvVjElmm4XzCTpAgi0N161S+M5Kpck2GDjN86jh&#10;QLV1kEb/Q3OJS2XJhmFb+F3R2z1AoRdK9wGmmGJ0fq9E4v8qJKYNo5gkAy85GedC+yKJGlaLZOo4&#10;x28wNmjEkJVGwsAs0cmRuycYkIlk4E4J6PFBVcR+H5X7yP+mPGpEy6D9qNy1GuxbkSmMqrec8EOS&#10;UmpClh6g3mNTWUjT5gy/brGAC+b8klkcL6w5rgx/i4dUgIWC/o+SBuyPt94DHrsepZRscVwr6r6v&#10;mRWUqC8a5+GsmE7DfMfL9Ph0ghd7KHk4lOh1dwlY+gKXk+HxN+C9Gn6lhe4eN8s8WEUR0xxtV5R7&#10;O1wufVojuJu4mM8jDGfaML/QK8MDechqaNC73T2zpu9ij+1/A8Nos/JVMyds0NQwX3uQbez057z2&#10;+cZ9EBun311h4RzeI+p5w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ZzoXm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5" o:spid="_x0000_s2069" style="position:absolute;margin-left:10.3pt;margin-top:1.8pt;width:9.7pt;height:9.1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RopwIAAKkFAAAOAAAAZHJzL2Uyb0RvYy54bWysVEtP3DAQvlfqf7B8L0m2PEpEFq1AVJVW&#10;sCpUnI1jEwvH49rezW7v/Wf9YR07DxaKeqiag5XxzHzjb15n59tWk41wXoGpaHGQUyIMh1qZx4p+&#10;u7v68IkSH5ipmQYjKroTnp7P378762wpZtCAroUjCGJ82dmKNiHYMss8b0TL/AFYYVApwbUsoOge&#10;s9qxDtFbnc3y/DjrwNXWARfe4+1lr6TzhC+l4OFGSi8C0RXFt4V0unQ+xDObn7Hy0THbKD48g/3D&#10;K1qmDAadoC5ZYGTt1B9QreIOPMhwwKHNQErFReKAbIr8FZvbhlmRuGByvJ3S5P8fLL/erBxRNdbu&#10;iBLDWqzRCl8Y4OnXz0DwEjPUWV+i4a1ducjR2yXwJ4+K7IUmCn6w2UrXRltkSLYp3bsp3WIbCMfL&#10;YvaxOMWicFQVxfEsT8EyVo7O1vnwWUBL4k9FHVYzJZltlj7E8KwcTWIsA1dK61RRbUgXA5zkefLw&#10;oFUdten9sbnEhXZkw7AtwraIJBFszwolbQaCPafELuy0iBDafBUS04YsZn2Al5iMc2FC0asaVos+&#10;1FGO3xhs9EihE2BElvjICXsAGC17kBG7f/NgH11F6vfJeWD+N+fJI0UGEybnVhlwbzHTyGqI3NuP&#10;SepTE7P0APUOm8pBP23e8iuFBVwyH1bM4XhhzXFlhBs8pAYsFAx/lDTgfrx1H+2x61FLSYfjWlH/&#10;fc2coER/MTgPp8XhYZzvJBwencxQcPuah32NWbcXgKUvcDlZnn6jfdDjr3TQ3uNmWcSoqGKGY+yK&#10;8uBG4SL0awR3ExeLRTLDmbYsLM2t5RE8ZjU26N32njk7dHHA9r+GcbRZ+aqZe9voaWCxDiBV6vTn&#10;vA75xn2QGmfYXXHh7MvJ6nnDzn8DAAD//wMAUEsDBBQABgAIAAAAIQAki6nN2wAAAAYBAAAPAAAA&#10;ZHJzL2Rvd25yZXYueG1sTI/BTsMwEETvSPyDtUjcqJ0WVRDiVKiilXoroR/gxtskIl6H2K3Tv2c5&#10;ldNqd0azb4rV5HpxwTF0njRkMwUCqfa2o0bD4Wvz9AIiREPW9J5QwxUDrMr7u8Lk1if6xEsVG8Eh&#10;FHKjoY1xyKUMdYvOhJkfkFg7+dGZyOvYSDuaxOGul3OlltKZjvhDawZct1h/V2enIfmPH9ym9X47&#10;xEN1rXantMuk1o8P0/sbiIhTvJnhD5/RoWSmoz+TDaLXMFdLdmpY8GD5WXGzI5+zV5BlIf/jl78A&#10;AAD//wMAUEsBAi0AFAAGAAgAAAAhALaDOJL+AAAA4QEAABMAAAAAAAAAAAAAAAAAAAAAAFtDb250&#10;ZW50X1R5cGVzXS54bWxQSwECLQAUAAYACAAAACEAOP0h/9YAAACUAQAACwAAAAAAAAAAAAAAAAAv&#10;AQAAX3JlbHMvLnJlbHNQSwECLQAUAAYACAAAACEAB7/0aKcCAACpBQAADgAAAAAAAAAAAAAAAAAu&#10;AgAAZHJzL2Uyb0RvYy54bWxQSwECLQAUAAYACAAAACEAJIupz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6" o:spid="_x0000_s2068" style="position:absolute;margin-left:10.35pt;margin-top:1.95pt;width:9.7pt;height:9.1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GkpgIAAKkFAAAOAAAAZHJzL2Uyb0RvYy54bWysVM1O3DAQvlfqO1i+lyRbfkpEFq1AVJVW&#10;sCpUnI1jkwjH49rezW7vfbM+WMd2EhaKeqiagxV7vvnmf87Ot50iG2FdC7qixUFOidAc6lY/VvTb&#10;3dWHT5Q4z3TNFGhR0Z1w9Hz+/t1Zb0oxgwZULSxBEu3K3lS08d6UWeZ4IzrmDsAIjUIJtmMer/Yx&#10;qy3rkb1T2SzPj7MebG0scOEcvl4mIZ1HfikF9zdSOuGJqij65uNp4/kQzmx+xspHy0zT8sEN9g9e&#10;dKzVaHSiumSekbVt/6DqWm7BgfQHHLoMpGy5iDFgNEX+KprbhhkRY8HkODOlyf0/Wn69WVnS1li7&#10;Y0o067BGK/TQw9Ovn57gI2aoN65E4K1Z2RCjM0vgTw4F2QtJuLgBs5W2C1iMkGxjundTusXWE46P&#10;xexjcYpF4SgqiuNZfhSMZawclY11/rOAjoSfilqsZkwy2yydT9AREmxpuGqVwndWKk36YOAkz6OG&#10;A9XWQRr9D80lLpQlG4Zt4bfFYHcPhV4oPQSYYorR+Z0Sif+rkJg2jGKWDLzkZJwL7Yskalgtkqmj&#10;HL/R2KgRQ1YaCQOzRCcn7oFgRCaSkTslYMAHVRH7fVIeIv+b8qQRLYP2k3LXarBvRaYwqsFywo9J&#10;SqkJWXqAeodNZSFNmzP8qsUCLpnzK2ZxvLDmuDL8DR5SARYKhj9KGrA/3noPeOx6lFLS47hW1H1f&#10;MysoUV80zsNpcXgY5jteDo9OZnix+5KHfYledxeApS9wORkefwPeq/FXWujucbMsglUUMc3RdkW5&#10;t+Plwqc1gruJi8UiwnCmDfNLfWt4IA9ZDQ16t71n1gxd7LH9r2EcbVa+auaEDZoaFmsPso2d/pzX&#10;Id+4D2LjDLsrLJz9e0Q9b9j5bwA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5jahpK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samodzielnego wykonywania zadań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7" o:spid="_x0000_s2067" style="position:absolute;margin-left:10.4pt;margin-top:1.35pt;width:9.7pt;height:9.2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Pa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c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L0ESOtkAAAAGAQAADwAA&#10;AGRycy9kb3ducmV2LnhtbEyOwU7DMBBE70j9B2uReqN2ogpQiFOhCir1BqEf4MbbJCJep7Fbp3/P&#10;coLTaDSjmVduZjeIK06h96QhWykQSI23PbUaDl/vD88gQjRkzeAJNdwwwKZa3JWmsD7RJ17r2Aoe&#10;oVAYDV2MYyFlaDp0Jqz8iMTZyU/ORLZTK+1kEo+7QeZKPUpneuKHzoy47bD5ri9OQ/JvZ9yl7cdu&#10;jIf6Vu9PaZ9JrZf38+sLiIhz/CvDLz6jQ8VMR38hG8SgIVdMHlmfQHC8VjmII9ssA1mV8j9+9QMA&#10;AP//AwBQSwECLQAUAAYACAAAACEAtoM4kv4AAADhAQAAEwAAAAAAAAAAAAAAAAAAAAAAW0NvbnRl&#10;bnRfVHlwZXNdLnhtbFBLAQItABQABgAIAAAAIQA4/SH/1gAAAJQBAAALAAAAAAAAAAAAAAAAAC8B&#10;AABfcmVscy8ucmVsc1BLAQItABQABgAIAAAAIQADaTPaqAIAAKkFAAAOAAAAAAAAAAAAAAAAAC4C&#10;AABkcnMvZTJvRG9jLnhtbFBLAQItABQABgAIAAAAIQAvQRI62QAAAAYBAAAPAAAAAAAAAAAAAAAA&#10;AAI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dobra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8" o:spid="_x0000_s2066" style="position:absolute;margin-left:10.4pt;margin-top:1.4pt;width:9.7pt;height:9.2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Rpw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3D&#10;ThmmsUcrzDDA06+fgeAlVqizvkTDW7tykaO3S+BPHhXZC00U/GCzlU5HW2RItqncu6ncYhsIx8ti&#10;9rE4w6ZwVBXF8elhakfGytHZOh8+CdAk/lTUYTdTkdlm6UMMz8rRJMYycN0qlTqqDOligJM8Tx4e&#10;VFtHbco/Dpe4VI5sGI5F2BaRJILtWaGkzECw55TYhZ0SEUKZr0Ji2ZDFrA/wEpNxLkwoelXDatGH&#10;OsrxG4ONHil0AozIEpOcsAeA0bIHGbH7nAf76CrSvE/OA/O/OU8eKTKYMDnr1oB7i5lCVkPk3n4s&#10;Ul+aWKUHqHc4VA761+Ytv26xgUvmw4o5fF7Yc1wZ4QseUgE2CoY/ShpwP966j/Y49ailpMPnWlH/&#10;fc2coER9NvgezopDHB8SknB4dDJDwe1rHvY1Zq0vAVtf4HKyPP1G+6DGX+lA3+NmWcSoqGKGY+yK&#10;8uBG4TL0awR3ExeLRTLDN21ZWJpbyyN4rGoc0LvtPXN2mOKA438D49Nm5ath7m2jp4HFOoBs06Q/&#10;13WoN+6DNDjD7ooLZ19OVs8bdv4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5MvSka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9" o:spid="_x0000_s2065" style="position:absolute;margin-left:10.3pt;margin-top:1.35pt;width:9.7pt;height:9.2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j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8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hE4xY6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0" o:spid="_x0000_s2064" style="position:absolute;margin-left:10.35pt;margin-top:1.5pt;width:9.7pt;height:9.2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u8pwIAAKkFAAAOAAAAZHJzL2Uyb0RvYy54bWysVE1v3CAQvVfqf0DcG9vbfFrxRqtEqSqt&#10;0lWTKmeCIbYCDAV2vdt7/1l/WAf8kU0a9VDVB2SYmfdmHsOcX2y1IhvhfAumosVBTokwHOrWPFb0&#10;2931h1NKfGCmZgqMqOhOeHoxf//uvLOlmEEDqhaOIIjxZWcr2oRgyyzzvBGa+QOwwqBRgtMs4NY9&#10;ZrVjHaJrlc3y/DjrwNXWARfe4+lVb6TzhC+l4OGLlF4EoiqKuYW0urQ+xDWbn7Py0THbtHxIg/1D&#10;Fpq1BkknqCsWGFm79g8o3XIHHmQ44KAzkLLlItWA1RT5q2puG2ZFqgXF8XaSyf8/WH6zWTnS1hWd&#10;oTyGabyjFWYY4OnXz0DwEBXqrC/R8dauXKzR2yXwJ4+G7IUlbvzgs5VOR1+skGyT3LtJbrENhONh&#10;MftYnCErR1NRHJ8eJrKMlWOwdT58EqBJ/Kmow9tMIrPN0odIz8rRJXIZuG6VSjeqDOkiwUmepwgP&#10;qq2jNeUfm0tcKkc2DNsibItYJILteeFOmaHAvqZUXdgpESGU+SokyoZVzHqCl5iMc2FC0ZsaVoue&#10;6ijHbyQbIxJ1AozIEpOcsAeA0bMHGbH7nAf/GCpSv0/BQ+V/C54iEjOYMAXr1oB7qzKFVQ3Mvf8o&#10;Ui9NVOkB6h02lYP+tXnLr1u8wCXzYcUcPi+8cxwZ4QsuUgFeFAx/lDTgfrx1Hv2x69FKSYfPtaL+&#10;+5o5QYn6bPA9nBWH2D4kpM3h0UnsZrdvedi3mLW+BLz6AoeT5ek3+gc1/koH+h4nyyKyookZjtwV&#10;5cGNm8vQjxGcTVwsFskN37RlYWluLY/gUdXYoHfbe+bs0MUB2/8GxqfNylfN3PvGSAOLdQDZpk5/&#10;1nXQG+dBapxhdsWBs79PXs8Tdv4bAAD//wMAUEsDBBQABgAIAAAAIQDH/uD52wAAAAYBAAAPAAAA&#10;ZHJzL2Rvd25yZXYueG1sTI/BTsMwEETvSPyDtUjcqJ22AhTiVKiilXqD0A9w420SEa9D7Nbp37Oc&#10;2uPsjGbeFqvJ9eKMY+g8achmCgRS7W1HjYb99+bpFUSIhqzpPaGGCwZYlfd3hcmtT/SF5yo2gkso&#10;5EZDG+OQSxnqFp0JMz8gsXf0ozOR5dhIO5rE5a6Xc6WepTMd8UJrBly3WP9UJ6ch+Y9f3Kb153aI&#10;++pS7Y5pl0mtHx+m9zcQEad4DcM/PqNDyUwHfyIbRK9hrl44qWHBH7G9VBmIA5+zJciykLf45R8A&#10;AAD//wMAUEsBAi0AFAAGAAgAAAAhALaDOJL+AAAA4QEAABMAAAAAAAAAAAAAAAAAAAAAAFtDb250&#10;ZW50X1R5cGVzXS54bWxQSwECLQAUAAYACAAAACEAOP0h/9YAAACUAQAACwAAAAAAAAAAAAAAAAAv&#10;AQAAX3JlbHMvLnJlbHNQSwECLQAUAAYACAAAACEAh37LvKcCAACpBQAADgAAAAAAAAAAAAAAAAAu&#10;AgAAZHJzL2Uyb0RvYy54bWxQSwECLQAUAAYACAAAACEAx/7g+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Rzetelność w wykonywaniu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1" o:spid="_x0000_s2063" style="position:absolute;margin-left:10.4pt;margin-top:1.85pt;width:9.7pt;height:9.1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zhpwIAAKgFAAAOAAAAZHJzL2Uyb0RvYy54bWysVM1u2zAMvg/YOwi6r/5Z2q5GnSJI0WFA&#10;0AZLh55VWYqNyqImKXGy+95sDzZKdty0K3YY5oNgiuRHfhTJy6tdq8hWWNeALml2klIiNIeq0euS&#10;fru/+fCJEueZrpgCLUq6F45eTd+/u+xMIXKoQVXCEgTRruhMSWvvTZEkjteiZe4EjNColGBb5lG0&#10;66SyrEP0ViV5mp4lHdjKWODCOby97pV0GvGlFNzfSemEJ6qkmJuPp43nYziT6SUr1paZuuFDGuwf&#10;smhZozHoCHXNPCMb2/wB1TbcggPpTzi0CUjZcBE5IJssfcVmVTMjIhcsjjNjmdz/g+W326UlTVXS&#10;CSWatfhES0zQw9Ovn57kWShQZ1yBdiuztIGiMwvgTw4VyQtNENxgs5O2DbZIkOxitfdjtcXOE46X&#10;Wf4xu8A34ajKsrM8PQ3BElYcnI11/rOAloSfklp8zFhjtl0435seTEIsDTeNUnjPCqVJFwKcp2n0&#10;cKCaKmhj/qG3xFxZsmXYFX4XSWLcIyuUlB4I9pwiO79Xosf/KiRWDVnkfYCXmIxzoX3Wq2pWiT7U&#10;aYrfQDJ2eMgiUlYaAQOyxCRH7AHgbey+AIN9cBWx3UfngfnfnEePGBm0H53bRoN9i5lCVkPk3v5Q&#10;pL40oUqPUO2xpyz0w+YMv2nwARfM+SWzOF345rgx/B0eUgE+FAx/lNRgf7x1H+yx6VFLSYfTWlL3&#10;fcOsoER90TgOF9lkEsY7CpPT8xwFe6x5PNboTTsHfPoMd5Ph8TfYe3X4lRbaB1wssxAVVUxzjF1S&#10;7u1BmPt+i+Bq4mI2i2Y40ob5hV4ZHsBDVUOD3u8emDVDF3ts/1s4TDYrXjVzbxs8Ncw2HmQTO/25&#10;rkO9cR3ExhlWV9g3x3K0el6w09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DHY8zhpwIAAKg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2" o:spid="_x0000_s2062" style="position:absolute;margin-left:10.4pt;margin-top:1.85pt;width:9.7pt;height:9.1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NCpAIAAKg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0p&#10;0azHEi3RQQ9Pv356UpYhQRvjKsTdmqUNITqzAP7kUJC9kISLGzBbafuAxQDJNmZ7N2VbbD3h+FiU&#10;H4tTrAlHUVEcl/lRMJaxalQ21vnPAnoSfmpqsZgxx2y9cD5BR0iwpeGqUwrfWaU02QQDJ3keNRyo&#10;rgnS6H/oLXGhLFkz7Aq/LQa7eyj0QukhwBRTjM7vlEj8X4XErGEUZTLwkpNxLrQvkqhljUimjnL8&#10;RmOjRgxZaSQMzBKdnLgHghGZSEbulIABH1RFbPdJeYj8b8qTRrQM2k/KfafBvhWZwqgGywk/Jiml&#10;JmTpAZod9pSFNGzO8KsOC7hgzi+ZxenCmuPG8Dd4SAVYKBj+KGnB/njrPeCx6VFKyQantabu+4pZ&#10;QYn6onEcTovDwzDe8XJ4dFLixe5LHvYletVfAJa+wN1kePwNeK/GX2mhv8fFMg9WUcQ0R9s15d6O&#10;lwuftgiuJi7m8wjDkTbML/St4YE8ZDU06N32nlkzdLHH9r+GcbJZ9aqZEzZoapivPMgudvpzXod8&#10;4zqIjTOsrrBv9u8R9bxgZ78BAAD//wMAUEsDBBQABgAIAAAAIQAoWCnX2gAAAAYBAAAPAAAAZHJz&#10;L2Rvd25yZXYueG1sTM7BTsMwDAbgOxLvEBmJG0tWEKDSdJommLQbdHuArPHaisbpmmzp3h5z2o72&#10;b/3+isXkenHGMXSeNMxnCgRS7W1HjYbd9uvpHUSIhqzpPaGGCwZYlPd3hcmtT/SD5yo2gkso5EZD&#10;G+OQSxnqFp0JMz8gcXbwozORx7GRdjSJy10vM6VepTMd8YfWDLhqsf6tTk5D8p9HXKfV93qIu+pS&#10;bQ5pM5daPz5Myw8QEad4PYZ/PtOhZNPen8gG0WvIFMujhuc3EBy/qAzEnteZAlkW8pZf/gEAAP//&#10;AwBQSwECLQAUAAYACAAAACEAtoM4kv4AAADhAQAAEwAAAAAAAAAAAAAAAAAAAAAAW0NvbnRlbnRf&#10;VHlwZXNdLnhtbFBLAQItABQABgAIAAAAIQA4/SH/1gAAAJQBAAALAAAAAAAAAAAAAAAAAC8BAABf&#10;cmVscy8ucmVsc1BLAQItABQABgAIAAAAIQAPt4NCpAIAAKgFAAAOAAAAAAAAAAAAAAAAAC4CAABk&#10;cnMvZTJvRG9jLnhtbFBLAQItABQABgAIAAAAIQAoWCnX2gAAAAYBAAAPAAAAAAAAAAAAAAAAAP4E&#10;AABkcnMvZG93bnJldi54bWxQSwUGAAAAAAQABADzAAAABQ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3" o:spid="_x0000_s2061" style="position:absolute;margin-left:10.3pt;margin-top:1.8pt;width:9.7pt;height:9.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kpgIAAKgFAAAOAAAAZHJzL2Uyb0RvYy54bWysVEtP3DAQvlfqf7B8L3nwKhFZtAJRVVrR&#10;VaHibBybRDge1/ZudnvvP+sP69hOloWiHqrmYMWemW/mm9f5xaZXZC2s60DXtDjIKRGaQ9Ppx5p+&#10;u7v+8JES55lumAItaroVjl7M3r87H0wlSmhBNcISBNGuGkxNW+9NlWWOt6Jn7gCM0CiUYHvm8Wof&#10;s8ayAdF7lZV5fpINYBtjgQvn8PUqCeks4kspuP8ipROeqJpibD6eNp4P4cxm56x6tMy0HR/DYP8Q&#10;Rc86jU53UFfMM7Ky3R9QfcctOJD+gEOfgZQdF5EDsinyV2xuW2ZE5ILJcWaXJvf/YPnNemlJ12Dt&#10;KNGsxxItMUAPT79+elIehgQNxlWod2uWNlB0ZgH8yaEgeyEJFzfqbKTtgy4SJJuY7e0u22LjCcfH&#10;ojwszrAmHEVFcVLmx8FZxqrJ2FjnPwnoSfipqcVixhyz9cL5pDqpBF8arjul8J1VSpMhODjN82jh&#10;QHVNkMb4Q2+JS2XJmmFX+E0x+t3TwiiUHgkmTpGd3yqR8L8KiVlDFmVy8BKTcS60L5KoZY1Iro5z&#10;/CZnk0WkrDQCBmSJQe6wR4BJM4FM2CkBo34wFbHdd8Yj878Z7yyiZ9B+Z9x3GuxbzBSyGj0n/SlJ&#10;KTUhSw/QbLGnLKRhc4Zfd1jABXN+ySxOF9YcN4b/godUgIWC8Y+SFuyPt96DPjY9SikZcFpr6r6v&#10;mBWUqM8ax+GsODoK4x0vR8enJV7svuRhX6JX/SVg6bHlMbr4G/S9mn6lhf4eF8s8eEUR0xx915R7&#10;O10ufdoiuJq4mM+jGo60YX6hbw0P4CGroUHvNvfMmrGLPbb/DUyTzapXzZx0g6WG+cqD7GKnP+d1&#10;zDeug9g44+oK+2b/HrWeF+zsN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AFCHkpgIAAKg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4" o:spid="_x0000_s2060" style="position:absolute;margin-left:10.35pt;margin-top:1.95pt;width:9.7pt;height:9.1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ZNpgIAAKkFAAAOAAAAZHJzL2Uyb0RvYy54bWysVM1O3DAQvlfqO1i+l/x0gRKRRSsQVaUV&#10;rLpUnI3jkAjH49rezW7vfbM+WMd2EhaKeqiagxV7vvnmf84vdp0kW2FsC6qk2VFKiVAcqlY9lvTb&#10;3fWHT5RYx1TFJChR0r2w9GL+/t15rwuRQwOyEoYgibJFr0vaOKeLJLG8ER2zR6CFQmENpmMOr+Yx&#10;qQzrkb2TSZ6mJ0kPptIGuLAWX6+ikM4Df10L7m7r2gpHZEnRNxdOE84Hfybzc1Y8Gqablg9usH/w&#10;omOtQqMT1RVzjGxM+wdV13IDFmp3xKFLoK5bLkIMGE2Wvopm3TAtQiyYHKunNNn/R8tvtitD2qqk&#10;+YwSxTqs0Qo9dPD066cj+IgZ6rUtELjWK+NjtHoJ/MmiIHkh8Rc7YHa16TwWIyS7kO79lG6xc4Tj&#10;Y5Z/zM6wKBxFWXaSp8feWMKKUVkb6z4L6Ij/KanBaoYks+3SuggdId6WgutWSnxnhVSk9wZO0zRo&#10;WJBt5aXBf99c4lIasmXYFm6XDXYPUOiFVEOAMaYQndtLEfm/ihrThlHk0cBLTsa5UC6LooZVIpo6&#10;TvEbjY0aIWSpkNAz1+jkxD0QjMhIMnLHBAx4rypCv0/KQ+R/U540gmVQblLuWgXmrcgkRjVYjvgx&#10;STE1PksPUO2xqQzEabOaX7dYwCWzbsUMjhfWHFeGu8WjloCFguGPkgbMj7fePR67HqWU9DiuJbXf&#10;N8wISuQXhfNwls1mfr7DZXZ8muPFHEoeDiVq010Clj7D5aR5+PV4J8ff2kB3j5tl4a2iiCmOtkvK&#10;nRkvly6uEdxNXCwWAYYzrZlbqrXmntxn1Tfo3e6eGT10scP2v4FxtFnxqpkj1msqWGwc1G3o9Oe8&#10;DvnGfRAaZ9hdfuEc3gPqecPOfwM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AL3WTa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  <w:proofErr w:type="gramEnd"/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</w:tcBorders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Poziom przygotowania teoretycznego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:rsidR="00347C17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9" style="position:absolute;margin-left:10.4pt;margin-top:1.85pt;width:9.7pt;height:9.1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nCpwIAAKkFAAAOAAAAZHJzL2Uyb0RvYy54bWysVM1u2zAMvg/YOwi6r/5Zf1ajThG06DAg&#10;aIO1Q8+qLNVGZVGTlDjZfW+2BxslOW7aFTsM80EwRfIjP4rk2fmmV2QtrOtA17Q4yCkRmkPT6cea&#10;fru7+vCJEueZbpgCLWq6FY6ez96/OxtMJUpoQTXCEgTRrhpMTVvvTZVljreiZ+4AjNColGB75lG0&#10;j1lj2YDovcrKPD/OBrCNscCFc3h7mZR0FvGlFNzfSOmEJ6qmmJuPp43nQziz2RmrHi0zbcfHNNg/&#10;ZNGzTmPQCeqSeUZWtvsDqu+4BQfSH3DoM5Cy4yJyQDZF/orNbcuMiFywOM5MZXL/D5Zfr5eWdE1N&#10;y4ISzXp8oyVm6OHp109P8BIrNBhXoeGtWdrA0ZkF8CeHiuyFJghutNlI2wdbZEg2sdzbqdxi4wnH&#10;y6L8WJzio3BUFcVxmR+FYBmrds7GOv9ZQE/CT00tvmYsMlsvnE+mO5MQS8NVpxTes0ppMoQAJ3ke&#10;PRyorgnamH9oLnGhLFkzbAu/iSQx7p4VSkqPBBOnyM5vlUj4X4XEsiGLMgV4ick4F9oXSdWyRqRQ&#10;Rzl+I8nY4iGLSFlpBAzIEpOcsEeAt7FTAUb74Cpiv0/OI/O/OU8eMTJoPzn3nQb7FjOFrMbIyX5X&#10;pFSaUKUHaLbYVBbStDnDrzp8wAVzfsksjhe+Oa4Mf4OHVIAPBeMfJS3YH2/dB3vsetRSMuC41tR9&#10;XzErKFFfNM7DaXF4GOY7CodHJyUKdl/zsK/Rq/4C8Omx5TG7+Bvsvdr9Sgv9PW6WeYiKKqY5xq4p&#10;93YnXPi0RnA3cTGfRzOcacP8Qt8aHsBDVUOD3m3umTVjF3ts/2vYjTarXjVzsg2eGuYrD7KLnf5c&#10;17HeuA9i44y7KyycfTlaPW/Y2W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BiIVnCpwIAAKk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dobry</w:t>
            </w:r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47C17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8" style="position:absolute;margin-left:10.4pt;margin-top:1.85pt;width:9.7pt;height:9.1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wOpQIAAKk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1L&#10;SjTrsUZL9NDD06+fnuAjZmhjXIXAW7O0IUZnFsCfHAqyF5JwcQNmK20fsBgh2cZ076Z0i60nHB+L&#10;8mNxikXhKCqK4zI/CsYyVo3Kxjr/WUBPwk9NLVYzJpmtF84n6AgJtjRcdUrhO6uUJptg4CTPo4YD&#10;1TVBGv0PzSUulCVrhm3ht8Vgdw+FXig9BJhiitH5nRKJ/6uQmDaMokwGXnIyzoX2RRK1rBHJ1FGO&#10;32hs1IghK42EgVmikxP3QDAiE8nInRIw4IOqiP0+KQ+R/0150oiWQftJue802LciUxjVYDnhxySl&#10;1IQsPUCzw6aykKbNGX7VYQEXzPklszheWHNcGf4GD6kACwXDHyUt2B9vvQc8dj1KKdnguNbUfV8x&#10;KyhRXzTOw2lxeBjmO14Oj05KvNh9ycO+RK/6C8DSF7icDI+/Ae/V+Cst9Pe4WebBKoqY5mi7ptzb&#10;8XLh0xrB3cTFfB5hONOG+YW+NTyQh6yGBr3b3jNrhi722P7XMI42q141c8IGTQ3zlQfZxU5/zuuQ&#10;b9wHsXGG3RUWzv49op437Ow3AA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g6gMD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wystarczający</w:t>
            </w:r>
            <w:proofErr w:type="gramEnd"/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:rsidR="00347C17" w:rsidRPr="0048571D" w:rsidRDefault="002F15AB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7" style="position:absolute;margin-left:10.3pt;margin-top:1.8pt;width:9.7pt;height:9.1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/8pgIAAKkFAAAOAAAAZHJzL2Uyb0RvYy54bWysVEtP3DAQvlfqf7B8L3nwKhFZtAJRVVrR&#10;VaHibBybRDge1/ZudnvvP+sP69hOloWiHqrmYMWeb755z/nFpldkLazrQNe0OMgpEZpD0+nHmn67&#10;u/7wkRLnmW6YAi1quhWOXszevzsfTCVKaEE1whIk0a4aTE1b702VZY63omfuAIzQKJRge+bxah+z&#10;xrIB2XuVlXl+kg1gG2OBC+fw9SoJ6SzySym4/yKlE56omqJvPp42ng/hzGbnrHq0zLQdH91g/+BF&#10;zzqNRndUV8wzsrLdH1R9xy04kP6AQ5+BlB0XMQaMpshfRXPbMiNiLJgcZ3Zpcv+Plt+sl5Z0TU3L&#10;Q0o067FGS/TQw9Ovn57gI2ZoMK5C4K1Z2hCjMwvgTw4F2QtJuLgRs5G2D1iMkGxiure7dIuNJxwf&#10;i/KwOMOicBQVxUmZHwdjGasmZWOd/ySgJ+GnpharGZPM1gvnE3SCBFsarjul8J1VSpMhGDjN86jh&#10;QHVNkEb/Q3OJS2XJmmFb+E0x2t1DoRdKjwGmmGJ0fqtE4v8qJKYNoyiTgZecjHOhfZFELWtEMnWc&#10;4zcZmzRiyEojYWCW6OSOeySYkIlk4k4JGPFBVcR+3ymPkf9NeacRLYP2O+W+02DfikxhVKPlhJ+S&#10;lFITsvQAzRabykKaNmf4dYcFXDDnl8zieGHNcWX4L3hIBVgoGP8oacH+eOs94LHrUUrJgONaU/d9&#10;xaygRH3WOA9nxdFRmO94OTo+LfFi9yUP+xK96i8BS1/gcjI8/ga8V9OvtNDf42aZB6soYpqj7Zpy&#10;b6fLpU9rBHcTF/N5hOFMG+YX+tbwQB6yGhr0bnPPrBm72GP738A02qx61cwJGzQ1zFceZBc7/Tmv&#10;Y75xH8TGGXdXWDj794h63rCz3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jLe/8pgIAAKk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wymaga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uzupełnienia</w:t>
            </w:r>
          </w:p>
        </w:tc>
      </w:tr>
    </w:tbl>
    <w:p w:rsidR="00A12A9D" w:rsidRPr="0048571D" w:rsidRDefault="00A12A9D" w:rsidP="0048571D">
      <w:pPr>
        <w:spacing w:line="360" w:lineRule="auto"/>
        <w:rPr>
          <w:rFonts w:ascii="Arial" w:hAnsi="Arial" w:cs="Arial"/>
        </w:rPr>
      </w:pPr>
    </w:p>
    <w:p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D07C1" w:rsidRPr="0048571D" w:rsidRDefault="00A12A9D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lastRenderedPageBreak/>
        <w:t>INNE UWAGI</w:t>
      </w:r>
    </w:p>
    <w:p w:rsidR="00A12A9D" w:rsidRPr="0048571D" w:rsidRDefault="008D07C1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t>(ewentualne propozycje zmian w procesie kształcenia)</w:t>
      </w:r>
    </w:p>
    <w:p w:rsidR="00A12A9D" w:rsidRDefault="00A12A9D" w:rsidP="00A12A9D">
      <w:pPr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85FBF" w:rsidRDefault="00585FBF" w:rsidP="002E630F">
      <w:pPr>
        <w:jc w:val="center"/>
        <w:rPr>
          <w:sz w:val="16"/>
          <w:szCs w:val="16"/>
        </w:rPr>
      </w:pPr>
    </w:p>
    <w:p w:rsidR="00585FBF" w:rsidRDefault="00585FBF" w:rsidP="002E630F">
      <w:pPr>
        <w:jc w:val="center"/>
        <w:rPr>
          <w:sz w:val="16"/>
          <w:szCs w:val="16"/>
        </w:rPr>
      </w:pPr>
    </w:p>
    <w:p w:rsidR="00585FBF" w:rsidRDefault="00585FBF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Default="00CA7492" w:rsidP="002E630F">
      <w:pPr>
        <w:jc w:val="center"/>
        <w:rPr>
          <w:sz w:val="16"/>
          <w:szCs w:val="16"/>
        </w:rPr>
      </w:pPr>
    </w:p>
    <w:p w:rsidR="00CA7492" w:rsidRDefault="00CA7492" w:rsidP="002E630F">
      <w:pPr>
        <w:jc w:val="center"/>
        <w:rPr>
          <w:sz w:val="16"/>
          <w:szCs w:val="16"/>
        </w:rPr>
      </w:pPr>
    </w:p>
    <w:p w:rsidR="00CA7492" w:rsidRDefault="00CA7492" w:rsidP="00585FBF">
      <w:pPr>
        <w:rPr>
          <w:sz w:val="16"/>
          <w:szCs w:val="16"/>
        </w:rPr>
      </w:pPr>
    </w:p>
    <w:p w:rsidR="00CA7492" w:rsidRPr="003A43FE" w:rsidRDefault="00CA7492" w:rsidP="00585FBF">
      <w:pPr>
        <w:rPr>
          <w:sz w:val="16"/>
          <w:szCs w:val="16"/>
        </w:rPr>
      </w:pPr>
    </w:p>
    <w:p w:rsidR="00A12A9D" w:rsidRPr="009217B8" w:rsidRDefault="00A12A9D" w:rsidP="00A12A9D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454"/>
        <w:gridCol w:w="4507"/>
      </w:tblGrid>
      <w:tr w:rsidR="00A12A9D" w:rsidTr="002E630F">
        <w:trPr>
          <w:jc w:val="center"/>
        </w:trPr>
        <w:tc>
          <w:tcPr>
            <w:tcW w:w="3794" w:type="dxa"/>
          </w:tcPr>
          <w:p w:rsidR="00A12A9D" w:rsidRDefault="00A12A9D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12A9D" w:rsidRDefault="00A12A9D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A12A9D" w:rsidRDefault="00A12A9D" w:rsidP="002E63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="00585FBF">
              <w:rPr>
                <w:sz w:val="16"/>
                <w:szCs w:val="16"/>
              </w:rPr>
              <w:t>…………………………………………</w:t>
            </w:r>
            <w:r w:rsidRPr="003A43FE">
              <w:rPr>
                <w:sz w:val="16"/>
                <w:szCs w:val="16"/>
              </w:rPr>
              <w:t>……</w:t>
            </w:r>
            <w:r w:rsidR="00585FBF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</w:t>
            </w:r>
          </w:p>
          <w:p w:rsidR="00A12A9D" w:rsidRPr="002E630F" w:rsidRDefault="00A12A9D" w:rsidP="005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="00585FBF" w:rsidRPr="002E630F">
              <w:rPr>
                <w:rFonts w:ascii="Arial" w:hAnsi="Arial" w:cs="Arial"/>
                <w:i/>
                <w:sz w:val="24"/>
                <w:szCs w:val="24"/>
              </w:rPr>
              <w:t>opiekuna praktyki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="00EC1B3A" w:rsidRDefault="00EC1B3A" w:rsidP="001A15B7">
      <w:pPr>
        <w:jc w:val="center"/>
        <w:rPr>
          <w:rFonts w:ascii="Calibri" w:hAnsi="Calibri" w:cs="Calibri"/>
          <w:b/>
          <w:sz w:val="28"/>
        </w:rPr>
      </w:pPr>
    </w:p>
    <w:p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15B7" w:rsidRPr="002E630F" w:rsidRDefault="00240712" w:rsidP="001A15B7">
      <w:pPr>
        <w:jc w:val="center"/>
        <w:rPr>
          <w:rFonts w:ascii="Arial" w:hAnsi="Arial" w:cs="Arial"/>
          <w:i/>
          <w:vertAlign w:val="superscript"/>
        </w:rPr>
      </w:pPr>
      <w:r w:rsidRPr="002E630F">
        <w:rPr>
          <w:rFonts w:ascii="Arial" w:hAnsi="Arial" w:cs="Arial"/>
          <w:b/>
        </w:rPr>
        <w:lastRenderedPageBreak/>
        <w:t xml:space="preserve">OCENA </w:t>
      </w:r>
      <w:r w:rsidR="00643BCA" w:rsidRPr="002E630F">
        <w:rPr>
          <w:rFonts w:ascii="Arial" w:hAnsi="Arial" w:cs="Arial"/>
          <w:b/>
        </w:rPr>
        <w:t xml:space="preserve">KOŃCOWA </w:t>
      </w:r>
      <w:r w:rsidRPr="002E630F">
        <w:rPr>
          <w:rFonts w:ascii="Arial" w:hAnsi="Arial" w:cs="Arial"/>
          <w:b/>
        </w:rPr>
        <w:t xml:space="preserve">ODBYTEJ </w:t>
      </w:r>
      <w:proofErr w:type="gramStart"/>
      <w:r w:rsidRPr="002E630F">
        <w:rPr>
          <w:rFonts w:ascii="Arial" w:hAnsi="Arial" w:cs="Arial"/>
          <w:b/>
        </w:rPr>
        <w:t>PRAKTYKI</w:t>
      </w:r>
      <w:r w:rsidR="00025403" w:rsidRPr="002E630F">
        <w:rPr>
          <w:rFonts w:ascii="Arial" w:hAnsi="Arial" w:cs="Arial"/>
          <w:b/>
          <w:vertAlign w:val="superscript"/>
        </w:rPr>
        <w:t xml:space="preserve">  </w:t>
      </w:r>
      <w:r w:rsidR="009F1AD7" w:rsidRPr="002E630F">
        <w:rPr>
          <w:rFonts w:ascii="Arial" w:hAnsi="Arial" w:cs="Arial"/>
          <w:b/>
          <w:vertAlign w:val="superscript"/>
        </w:rPr>
        <w:t xml:space="preserve"> </w:t>
      </w:r>
      <w:r w:rsidR="009F1AD7" w:rsidRPr="002E630F">
        <w:rPr>
          <w:rFonts w:ascii="Arial" w:hAnsi="Arial" w:cs="Arial"/>
          <w:b/>
        </w:rPr>
        <w:t xml:space="preserve"> </w:t>
      </w:r>
      <w:r w:rsidR="009F1AD7" w:rsidRPr="002E630F">
        <w:rPr>
          <w:rFonts w:ascii="Arial" w:hAnsi="Arial" w:cs="Arial"/>
          <w:i/>
        </w:rPr>
        <w:t>(</w:t>
      </w:r>
      <w:r w:rsidR="00025403" w:rsidRPr="002E630F">
        <w:rPr>
          <w:rFonts w:ascii="Arial" w:hAnsi="Arial" w:cs="Arial"/>
          <w:i/>
        </w:rPr>
        <w:t>zaznaczyć</w:t>
      </w:r>
      <w:proofErr w:type="gramEnd"/>
      <w:r w:rsidR="00025403" w:rsidRPr="002E630F">
        <w:rPr>
          <w:rFonts w:ascii="Arial" w:hAnsi="Arial" w:cs="Arial"/>
          <w:i/>
        </w:rPr>
        <w:t xml:space="preserve"> właściwą kratk</w:t>
      </w:r>
      <w:r w:rsidR="009F1AD7" w:rsidRPr="002E630F">
        <w:rPr>
          <w:rFonts w:ascii="Arial" w:hAnsi="Arial" w:cs="Arial"/>
          <w:i/>
        </w:rPr>
        <w:t>ę)</w:t>
      </w:r>
    </w:p>
    <w:p w:rsidR="001A15B7" w:rsidRPr="004B017C" w:rsidRDefault="001A15B7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p w:rsidR="00315CDF" w:rsidRPr="004B017C" w:rsidRDefault="00315CDF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  <w:r w:rsidRPr="004B017C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1A15B7" w:rsidRDefault="001A15B7" w:rsidP="001A15B7">
      <w:pPr>
        <w:jc w:val="center"/>
        <w:rPr>
          <w:rFonts w:ascii="Arial" w:hAnsi="Arial" w:cs="Arial"/>
          <w:i/>
        </w:rPr>
      </w:pPr>
      <w:r w:rsidRPr="002E630F">
        <w:rPr>
          <w:rFonts w:ascii="Arial" w:hAnsi="Arial" w:cs="Arial"/>
          <w:i/>
        </w:rPr>
        <w:t>(imię i nazwisko studenta)</w:t>
      </w:r>
    </w:p>
    <w:p w:rsidR="002E630F" w:rsidRPr="002E630F" w:rsidRDefault="002E630F" w:rsidP="001A15B7">
      <w:pPr>
        <w:jc w:val="center"/>
        <w:rPr>
          <w:rFonts w:ascii="Arial" w:hAnsi="Arial" w:cs="Arial"/>
          <w:i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2694"/>
      </w:tblGrid>
      <w:tr w:rsidR="00CA7492" w:rsidRPr="002E630F" w:rsidTr="001A15B7">
        <w:tc>
          <w:tcPr>
            <w:tcW w:w="850" w:type="dxa"/>
          </w:tcPr>
          <w:p w:rsidR="001A15B7" w:rsidRPr="002E630F" w:rsidRDefault="002F15AB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5" o:spid="_x0000_s2056" style="position:absolute;margin-left:10.4pt;margin-top:1.35pt;width:9.7pt;height:9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pncwIAAOAEAAAOAAAAZHJzL2Uyb0RvYy54bWysVMtu2zAQvBfoPxC8N7LcPIXIgZEgRQEj&#10;MZAUOTMUZQmhuCxJW3bv/bN+WIeUnFd7KqoDQXKXuzuzszq/2HaabZTzLZmS5wcTzpSRVLVmVfJv&#10;99efTjnzQZhKaDKq5Dvl+cXs44fz3hZqSg3pSjmGIMYXvS15E4ItsszLRnXCH5BVBsaaXCcCjm6V&#10;VU70iN7pbDqZHGc9uco6ksp73F4NRj5L8etayXBb114FpkuO2kJaXVof45rNzkWxcsI2rRzLEP9Q&#10;RSdag6TPoa5EEGzt2j9Cda105KkOB5K6jOq6lSphAJp88g7NXSOsSlhAjrfPNPn/F1bebJaOtVXJ&#10;p0ecGdGhR0tUGOjp18/AcAmGeusLON7ZpYsYvV2QfPIwZG8s8eBHn23tuugLhGyb6N490622gUlc&#10;5tPP+RmaImHK8+PTw9SOTBT7x9b58EVRx+Km5A7dTCSLzcKHmF4Ue5eYy9B1q3XqqDasjwlOJjG+&#10;gLBqLQK2nQVUb1acCb2CYmVwKaQn3VbxeQK485fasY2AaKC1ivp71MyZFj7AACDpi9SghDdPYz1X&#10;wjfD42Qa3bSJoVXS5Fj+C2Fx90jVDr1wNIjUW3ndItoCSZfCQZWAgkkLt1hqTcBH446zhtyPv91H&#10;f4gFVs56qBzYv6+FU8Dy1UBGZ/khWGchHQ6PTqY4uNeWx9cWs+4uCZzkmGkr0zb6B73f1o66Bwzk&#10;PGaFSRiJ3APL4+EyDNOHkZZqPk9uGAUrwsLcWRmDR54ij/fbB+Hs2PyADtzQfiJE8U4Dg++ggvk6&#10;UN0mgbzwOooVY5SaNo58nNPX5+T18mOa/QYAAP//AwBQSwMEFAAGAAgAAAAhAHZGLSDbAAAABgEA&#10;AA8AAABkcnMvZG93bnJldi54bWxMjkFLAzEUhO+C/yE8wZtNdila1s0WFQo9SKGtCN7SzXOzuHlZ&#10;kmy7/nufJz0NwwwzX72e/SDOGFMfSEOxUCCQ2mB76jS8HTd3KxApG7JmCIQavjHBurm+qk1lw4X2&#10;eD7kTvAIpcpocDmPlZSpdehNWoQRibPPEL3JbGMnbTQXHveDLJW6l970xA/OjPjisP06TF7DbrMq&#10;tj5+PL/v2zTtwtK/bp3X+vZmfnoEkXHOf2X4xWd0aJjpFCaySQwaSsXkmfUBBMdLVYI4sS0KkE0t&#10;/+M3PwAAAP//AwBQSwECLQAUAAYACAAAACEAtoM4kv4AAADhAQAAEwAAAAAAAAAAAAAAAAAAAAAA&#10;W0NvbnRlbnRfVHlwZXNdLnhtbFBLAQItABQABgAIAAAAIQA4/SH/1gAAAJQBAAALAAAAAAAAAAAA&#10;AAAAAC8BAABfcmVscy8ucmVsc1BLAQItABQABgAIAAAAIQCKBwpncwIAAOAEAAAOAAAAAAAAAAAA&#10;AAAAAC4CAABkcnMvZTJvRG9jLnhtbFBLAQItABQABgAIAAAAIQB2Ri0g2wAAAAYBAAAPAAAAAAAA&#10;AAAAAAAAAM0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dobry (5.0)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2F15AB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6" o:spid="_x0000_s2055" style="position:absolute;margin-left:10.4pt;margin-top:1.4pt;width:9.7pt;height:9.2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9i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R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BhDHdK2gAAAAYB&#10;AAAPAAAAZHJzL2Rvd25yZXYueG1sTI5BSwMxFITvgv8hPKE3m+xSpKybLSoUepBCqwje0s1zs7h5&#10;WZJsu/33Pk96GoYZZr56M/tBnDGmPpCGYqlAILXB9tRpeH/b3q9BpGzImiEQarhigk1ze1ObyoYL&#10;HfB8zJ3gEUqV0eByHispU+vQm7QMIxJnXyF6k9nGTtpoLjzuB1kq9SC96YkfnBnxxWH7fZy8hv12&#10;Xex8/Hz+OLRp2oeVf905r/Xibn56BJFxzn9l+MVndGiY6RQmskkMGkrF5JmVheOVKkGc2BYlyKaW&#10;//GbHwAAAP//AwBQSwECLQAUAAYACAAAACEAtoM4kv4AAADhAQAAEwAAAAAAAAAAAAAAAAAAAAAA&#10;W0NvbnRlbnRfVHlwZXNdLnhtbFBLAQItABQABgAIAAAAIQA4/SH/1gAAAJQBAAALAAAAAAAAAAAA&#10;AAAAAC8BAABfcmVscy8ucmVsc1BLAQItABQABgAIAAAAIQC51b9idAIAAOAEAAAOAAAAAAAAAAAA&#10;AAAAAC4CAABkcnMvZTJvRG9jLnhtbFBLAQItABQABgAIAAAAIQBhDHdK2gAAAAYBAAAPAAAAAAAA&#10;AAAAAAAAAM4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dobry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plus (4.5)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2F15AB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7" o:spid="_x0000_s2054" style="position:absolute;margin-left:10.3pt;margin-top:1.35pt;width:9.7pt;height:9.2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PX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x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JeZA9d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dobry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(4.0)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2F15AB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8" o:spid="_x0000_s2053" style="position:absolute;margin-left:10.35pt;margin-top:1.5pt;width:9.7pt;height:9.2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HEcw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ik6ZUSHHi1RYaDH378CwyUY6q0v4Hhrly5i9HZB8tHDkL2xxIMffba166IvELJtonv3TLfaBiZx&#10;mU8/56doioQpz49ODlM7MlHsH1vnw1dFHYubkjt0M5EsNgsfYnpR7F1iLkNXrdapo9qwPiY4nsT4&#10;AsKqtQjYdhZQvVlxJvQKipXBpZCedFvF5wngzl9oxzYCooHWKurvUDNnWvgAA4CkL1KDEt48jfVc&#10;Ct8Mj5NpdNMmhlZJk2P5L4TF3QNVO/TC0SBSb+VVi2gLJF0KB1UCCiYt3GCpNQEfjTvOGnI//3Yf&#10;/SEWWDnroXJg/7EWTgHLNwMZneaHYJ2FdDj8cjzFwb22PLy2mHV3QeAkx0xbmbbRP+j9tnbU3WMg&#10;5zErTMJI5B5YHg8XYZg+jLRU83lywyhYERbm1soYPPIUebzb3gtnx+YHdOCa9hMhincaGHwHFczX&#10;geo2CeSF11GsGKPUtHHk45y+Pievlx/T7AkAAP//AwBQSwMEFAAGAAgAAAAhAJ753+PcAAAABgEA&#10;AA8AAABkcnMvZG93bnJldi54bWxMj0FLxDAQhe+C/yGM4M1NuhZdatNFhYU9yMKuInjLNmNTbCYl&#10;SXfrv3c86fHNe7z3Tb2e/SBOGFMfSEOxUCCQ2mB76jS8vW5uViBSNmTNEAg1fGOCdXN5UZvKhjPt&#10;8XTIneASSpXR4HIeKylT69CbtAgjEnufIXqTWcZO2mjOXO4HuVTqTnrTEy84M+Kzw/brMHkNu82q&#10;2Pr48fS+b9O0C6V/2Tqv9fXV/PgAIuOc/8Lwi8/o0DDTMUxkkxg0LNU9JzXc8kdsl6oAceRzUYJs&#10;avkfv/kBAAD//wMAUEsBAi0AFAAGAAgAAAAhALaDOJL+AAAA4QEAABMAAAAAAAAAAAAAAAAAAAAA&#10;AFtDb250ZW50X1R5cGVzXS54bWxQSwECLQAUAAYACAAAACEAOP0h/9YAAACUAQAACwAAAAAAAAAA&#10;AAAAAAAvAQAAX3JlbHMvLnJlbHNQSwECLQAUAAYACAAAACEAaANhxHMCAADgBAAADgAAAAAAAAAA&#10;AAAAAAAuAgAAZHJzL2Uyb0RvYy54bWxQSwECLQAUAAYACAAAACEAnvnf49wAAAAGAQAADwAAAAAA&#10;AAAAAAAAAADNBAAAZHJzL2Rvd25yZXYueG1sUEsFBgAAAAAEAAQA8wAAANYFAAAAAA=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plus (3.5)</w:t>
            </w:r>
          </w:p>
        </w:tc>
      </w:tr>
      <w:tr w:rsidR="00CA7492" w:rsidRPr="002E630F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2F15AB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3" o:spid="_x0000_s2052" style="position:absolute;margin-left:10.3pt;margin-top:1.35pt;width:9.7pt;height:9.2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wdAIAAOAEAAAOAAAAZHJzL2Uyb0RvYy54bWysVMtu2zAQvBfoPxC8N7KcNA8hcmAkSFHA&#10;SAwkRc4MRVlCKC5L0pbde/+sH9YhJefVnorqQJDc5e7O7KzOL7adZhvlfEum5PnBhDNlJFWtWZX8&#10;2/31p1POfBCmEpqMKvlOeX4x+/jhvLeFmlJDulKOIYjxRW9L3oRgiyzzslGd8AdklYGxJteJgKNb&#10;ZZUTPaJ3OptOJsdZT66yjqTyHrdXg5HPUvy6VjLc1rVXgemSo7aQVpfWx7hms3NRrJywTSvHMsQ/&#10;VNGJ1iDpc6grEQRbu/aPUF0rHXmqw4GkLqO6bqVKGIAmn7xDc9cIqxIWkOPtM03+/4WVN5ulY21V&#10;8sNDzozo0KMlKgz09OtnYLgEQ731BRzv7NJFjN4uSD55GLI3lnjwo8+2dl30BUK2TXTvnulW28Ak&#10;LvPpYX6GpkiY8vz49Ci1IxPF/rF1PnxR1LG4KblDNxPJYrPwIaYXxd4l5jJ03WqdOqoN62OCk0mM&#10;LyCsWouAbWcB1ZsVZ0KvoFgZXArpSbdVfJ4A7vyldmwjIBporaL+HjVzpoUPMABI+iI1KOHN01jP&#10;lfDN8DiZRjdtYmiVNDmW/0JY3D1StUMvHA0i9VZet4i2QNKlcFAloGDSwi2WWhPw0bjjrCH342/3&#10;0R9igZWzHioH9u9r4RSwfDWQ0Vl+BNZZSIejzydTHNxry+Nri1l3lwROcsy0lWkb/YPeb2tH3QMG&#10;ch6zwiSMRO6B5fFwGYbpw0hLNZ8nN4yCFWFh7qyMwSNPkcf77YNwdmx+QAduaD8RoningcF3UMF8&#10;Hahuk0BeeB3FijFKTRtHPs7p63PyevkxzX4D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G8SArB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(3.0)</w:t>
            </w:r>
          </w:p>
        </w:tc>
      </w:tr>
      <w:tr w:rsidR="001A15B7" w:rsidRPr="002E630F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2F15AB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4" o:spid="_x0000_s2051" style="position:absolute;margin-left:10.35pt;margin-top:1.5pt;width:9.7pt;height:9.2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UOdAIAAOAEAAAOAAAAZHJzL2Uyb0RvYy54bWysVMtu2zAQvBfoPxC8N7IcNw8hcmAkSFHA&#10;SAw4Rc4birKFUCRL0pbde/+sH9YhJefVnorqQJDc5e7O7KwuLnetYlvpfGN0yfOjEWdSC1M1elXy&#10;b/c3n84484F0RcpoWfK99Pxy+vHDRWcLOTZroyrpGIJoX3S25OsQbJFlXqxlS/7IWKlhrI1rKeDo&#10;VlnlqEP0VmXj0egk64yrrDNCeo/b697Ipyl+XUsR7uray8BUyVFbSKtL62Ncs+kFFStHdt2IoQz6&#10;hypaajSSPoe6pkBs45o/QrWNcMabOhwJ02amrhshEwagyUfv0CzXZGXCAnK8fabJ/7+w4na7cKyp&#10;Sn484UxTix4tUGEwT79+BoZLMNRZX8BxaRcuYvR2bsSThyF7Y4kHP/jsatdGXyBku0T3/pluuQtM&#10;4DIfH+fnaIqAKc9PziapHRkVh8fW+fBFmpbFTckduplIpu3ch5ieioNLzKXNTaNU6qjSrIsJTkcx&#10;PkFYtaKAbWsB1esVZ6RWUKwILoX0RjVVfJ4A7v2VcmxLEA20VpnuHjVzpsgHGAAkfZEalPDmaazn&#10;mvy6f5xMg5vSMbRMmhzKfyEs7h5NtUcvnOlF6q24aRBtjqQLclAloGDSwh2WWhngM8OOs7VxP/52&#10;H/0hFlg566ByYP++ISeB5auGjM7zCVhnIR0mn0/HOLjXlsfXFr1prww4yTHTVqRt9A/qsK2daR8w&#10;kLOYFSbSArl7lofDVeinDyMt5GyW3DAKlsJcL62IwSNPkcf73QM5OzQ/oAO35jARVLzTQO/bq2C2&#10;CaZukkBeeB3EijFKTRtGPs7p63PyevkxTX8DAAD//wMAUEsDBBQABgAIAAAAIQCe+d/j3AAAAAYB&#10;AAAPAAAAZHJzL2Rvd25yZXYueG1sTI9BS8QwEIXvgv8hjODNTboWXWrTRYWFPcjCriJ4yzZjU2wm&#10;JUl36793POnxzXu89029nv0gThhTH0hDsVAgkNpge+o0vL1ublYgUjZkzRAINXxjgnVzeVGbyoYz&#10;7fF0yJ3gEkqV0eByHispU+vQm7QIIxJ7nyF6k1nGTtpozlzuB7lU6k560xMvODPis8P26zB5DbvN&#10;qtj6+PH0vm/TtAulf9k6r/X11fz4ACLjnP/C8IvP6NAw0zFMZJMYNCzVPSc13PJHbJeqAHHkc1GC&#10;bGr5H7/5AQAA//8DAFBLAQItABQABgAIAAAAIQC2gziS/gAAAOEBAAATAAAAAAAAAAAAAAAAAAAA&#10;AABbQ29udGVudF9UeXBlc10ueG1sUEsBAi0AFAAGAAgAAAAhADj9If/WAAAAlAEAAAsAAAAAAAAA&#10;AAAAAAAALwEAAF9yZWxzLy5yZWxzUEsBAi0AFAAGAAgAAAAhACf61Q50AgAA4AQAAA4AAAAAAAAA&#10;AAAAAAAALgIAAGRycy9lMm9Eb2MueG1sUEsBAi0AFAAGAAgAAAAhAJ753+P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niedostateczny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(2.0)</w:t>
            </w:r>
          </w:p>
        </w:tc>
      </w:tr>
    </w:tbl>
    <w:p w:rsidR="001A15B7" w:rsidRPr="004B017C" w:rsidRDefault="001A15B7" w:rsidP="001A15B7">
      <w:pPr>
        <w:rPr>
          <w:szCs w:val="16"/>
        </w:rPr>
      </w:pPr>
    </w:p>
    <w:p w:rsidR="001A15B7" w:rsidRPr="004B017C" w:rsidRDefault="001A15B7" w:rsidP="001A15B7">
      <w:pPr>
        <w:rPr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p w:rsidR="00315CDF" w:rsidRPr="004B017C" w:rsidRDefault="00315CDF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67"/>
        <w:gridCol w:w="4536"/>
      </w:tblGrid>
      <w:tr w:rsidR="001A15B7" w:rsidRPr="004B017C" w:rsidTr="002E630F">
        <w:tc>
          <w:tcPr>
            <w:tcW w:w="3794" w:type="dxa"/>
          </w:tcPr>
          <w:p w:rsidR="001A15B7" w:rsidRPr="004B017C" w:rsidRDefault="001A15B7" w:rsidP="00025403">
            <w:pPr>
              <w:rPr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…………………………………………………….……</w:t>
            </w:r>
          </w:p>
          <w:p w:rsidR="001A15B7" w:rsidRPr="002E630F" w:rsidRDefault="001A15B7" w:rsidP="003E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567" w:type="dxa"/>
          </w:tcPr>
          <w:p w:rsidR="001A15B7" w:rsidRPr="004B017C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A15B7" w:rsidRPr="004B017C" w:rsidRDefault="001A15B7" w:rsidP="002E630F">
            <w:pPr>
              <w:jc w:val="center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1A15B7" w:rsidRPr="002E630F" w:rsidRDefault="001A15B7" w:rsidP="00025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opiekuna praktyki)</w:t>
            </w:r>
          </w:p>
        </w:tc>
      </w:tr>
    </w:tbl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  <w:r w:rsidRPr="004B017C">
        <w:rPr>
          <w:sz w:val="16"/>
          <w:szCs w:val="16"/>
        </w:rPr>
        <w:tab/>
      </w: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240712" w:rsidRPr="004B017C" w:rsidRDefault="00240712" w:rsidP="00240712">
      <w:pPr>
        <w:rPr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67"/>
        <w:gridCol w:w="4536"/>
      </w:tblGrid>
      <w:tr w:rsidR="00CA7492" w:rsidRPr="004B017C" w:rsidTr="002E630F">
        <w:tc>
          <w:tcPr>
            <w:tcW w:w="3794" w:type="dxa"/>
          </w:tcPr>
          <w:p w:rsidR="00240712" w:rsidRPr="004B017C" w:rsidRDefault="00240712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712" w:rsidRPr="004B017C" w:rsidRDefault="00240712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40712" w:rsidRPr="004B017C" w:rsidRDefault="00240712" w:rsidP="00025403">
            <w:pPr>
              <w:jc w:val="right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240712" w:rsidRPr="002E630F" w:rsidRDefault="00240712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i pieczęć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osoby </w:t>
            </w:r>
            <w:r w:rsidR="002E630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reprezentującej Zakład)</w:t>
            </w:r>
          </w:p>
        </w:tc>
      </w:tr>
    </w:tbl>
    <w:p w:rsidR="00240712" w:rsidRPr="004B017C" w:rsidRDefault="00240712" w:rsidP="00240712">
      <w:pPr>
        <w:jc w:val="both"/>
        <w:rPr>
          <w:sz w:val="16"/>
          <w:szCs w:val="16"/>
        </w:rPr>
      </w:pPr>
    </w:p>
    <w:p w:rsidR="00240712" w:rsidRPr="004B017C" w:rsidRDefault="00240712" w:rsidP="00240712">
      <w:pPr>
        <w:jc w:val="both"/>
        <w:rPr>
          <w:sz w:val="16"/>
          <w:szCs w:val="16"/>
        </w:rPr>
      </w:pPr>
    </w:p>
    <w:p w:rsidR="00240712" w:rsidRDefault="00240712" w:rsidP="0024071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712" w:rsidRDefault="00240712" w:rsidP="00240712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Pr="002E630F" w:rsidRDefault="001A15B7" w:rsidP="001A15B7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>ZALICZENIE PRAKTYKI ZAWODOWEJ</w:t>
      </w:r>
    </w:p>
    <w:p w:rsidR="001A15B7" w:rsidRDefault="001A15B7" w:rsidP="001A15B7">
      <w:pPr>
        <w:rPr>
          <w:sz w:val="16"/>
          <w:szCs w:val="16"/>
        </w:rPr>
      </w:pPr>
    </w:p>
    <w:p w:rsidR="001A15B7" w:rsidRDefault="001A15B7" w:rsidP="001A15B7">
      <w:pPr>
        <w:rPr>
          <w:sz w:val="16"/>
          <w:szCs w:val="16"/>
        </w:rPr>
      </w:pPr>
    </w:p>
    <w:p w:rsidR="001A15B7" w:rsidRDefault="001A15B7" w:rsidP="001A15B7">
      <w:pPr>
        <w:rPr>
          <w:szCs w:val="16"/>
        </w:rPr>
      </w:pPr>
    </w:p>
    <w:p w:rsidR="001A15B7" w:rsidRDefault="001A15B7" w:rsidP="001A15B7">
      <w:pPr>
        <w:rPr>
          <w:szCs w:val="16"/>
        </w:rPr>
      </w:pPr>
    </w:p>
    <w:p w:rsidR="00240712" w:rsidRDefault="00240712" w:rsidP="001A15B7">
      <w:pPr>
        <w:rPr>
          <w:szCs w:val="16"/>
        </w:rPr>
      </w:pPr>
    </w:p>
    <w:p w:rsidR="00315CDF" w:rsidRDefault="00315CDF" w:rsidP="001A15B7">
      <w:pPr>
        <w:rPr>
          <w:szCs w:val="16"/>
        </w:rPr>
      </w:pPr>
    </w:p>
    <w:p w:rsidR="001A15B7" w:rsidRDefault="001A15B7" w:rsidP="001A15B7">
      <w:pPr>
        <w:rPr>
          <w:sz w:val="16"/>
          <w:szCs w:val="16"/>
        </w:rPr>
      </w:pPr>
    </w:p>
    <w:p w:rsidR="001A15B7" w:rsidRPr="009217B8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1A15B7" w:rsidTr="00025403">
        <w:tc>
          <w:tcPr>
            <w:tcW w:w="3794" w:type="dxa"/>
          </w:tcPr>
          <w:p w:rsidR="001A15B7" w:rsidRDefault="001A15B7" w:rsidP="0002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1A15B7" w:rsidRPr="002E630F" w:rsidRDefault="001A15B7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1A15B7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A15B7" w:rsidRDefault="001A15B7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1A15B7" w:rsidRPr="002E630F" w:rsidRDefault="001A15B7" w:rsidP="0042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(podpis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57694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="00257694" w:rsidRPr="00257694">
              <w:rPr>
                <w:rFonts w:ascii="Arial" w:hAnsi="Arial" w:cs="Arial"/>
                <w:i/>
                <w:sz w:val="24"/>
                <w:szCs w:val="24"/>
              </w:rPr>
              <w:t>pieczęć Pełnomocnika Dziekana ds. Praktyk)</w:t>
            </w:r>
          </w:p>
        </w:tc>
      </w:tr>
    </w:tbl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A12A9D" w:rsidRDefault="00A12A9D" w:rsidP="009217B8">
      <w:pPr>
        <w:rPr>
          <w:sz w:val="16"/>
          <w:szCs w:val="16"/>
        </w:rPr>
      </w:pPr>
    </w:p>
    <w:p w:rsidR="00C937CF" w:rsidRDefault="00C937CF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sectPr w:rsidR="009217B8" w:rsidSect="00010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720" w:right="720" w:bottom="720" w:left="720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E2" w:rsidRDefault="000F5CE2" w:rsidP="00C937CF">
      <w:r>
        <w:separator/>
      </w:r>
    </w:p>
  </w:endnote>
  <w:endnote w:type="continuationSeparator" w:id="0">
    <w:p w:rsidR="000F5CE2" w:rsidRDefault="000F5CE2" w:rsidP="00C9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97" w:rsidRDefault="00356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583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5D7D97" w:rsidRDefault="005D7D97" w:rsidP="00235CD4">
        <w:pPr>
          <w:pStyle w:val="Stopka"/>
          <w:jc w:val="center"/>
        </w:pPr>
      </w:p>
      <w:p w:rsidR="005D7D97" w:rsidRDefault="005D7D97" w:rsidP="00235CD4">
        <w:pPr>
          <w:pStyle w:val="Stopka"/>
          <w:jc w:val="center"/>
        </w:pPr>
      </w:p>
      <w:p w:rsidR="005D7D97" w:rsidRDefault="005D7D97" w:rsidP="00235CD4">
        <w:pPr>
          <w:pStyle w:val="Stopka"/>
          <w:jc w:val="center"/>
        </w:pPr>
      </w:p>
      <w:p w:rsidR="00025403" w:rsidRPr="004B017C" w:rsidRDefault="002F15AB" w:rsidP="00235CD4">
        <w:pPr>
          <w:pStyle w:val="Stopka"/>
          <w:jc w:val="center"/>
          <w:rPr>
            <w:rFonts w:asciiTheme="minorHAnsi" w:hAnsiTheme="minorHAnsi"/>
            <w:sz w:val="20"/>
          </w:rPr>
        </w:pPr>
        <w:r w:rsidRPr="004B017C">
          <w:rPr>
            <w:rFonts w:asciiTheme="minorHAnsi" w:hAnsiTheme="minorHAnsi"/>
            <w:sz w:val="20"/>
          </w:rPr>
          <w:fldChar w:fldCharType="begin"/>
        </w:r>
        <w:r w:rsidR="00357C59" w:rsidRPr="004B017C">
          <w:rPr>
            <w:rFonts w:asciiTheme="minorHAnsi" w:hAnsiTheme="minorHAnsi"/>
            <w:sz w:val="20"/>
          </w:rPr>
          <w:instrText>PAGE   \* MERGEFORMAT</w:instrText>
        </w:r>
        <w:r w:rsidRPr="004B017C">
          <w:rPr>
            <w:rFonts w:asciiTheme="minorHAnsi" w:hAnsiTheme="minorHAnsi"/>
            <w:sz w:val="20"/>
          </w:rPr>
          <w:fldChar w:fldCharType="separate"/>
        </w:r>
        <w:r w:rsidR="00356997">
          <w:rPr>
            <w:rFonts w:asciiTheme="minorHAnsi" w:hAnsiTheme="minorHAnsi"/>
            <w:noProof/>
            <w:sz w:val="20"/>
          </w:rPr>
          <w:t>11</w:t>
        </w:r>
        <w:r w:rsidRPr="004B017C">
          <w:rPr>
            <w:rFonts w:asciiTheme="minorHAnsi" w:hAnsiTheme="minorHAnsi"/>
            <w:noProof/>
            <w:sz w:val="20"/>
          </w:rPr>
          <w:fldChar w:fldCharType="end"/>
        </w:r>
        <w:r w:rsidR="00025403" w:rsidRPr="004B017C">
          <w:rPr>
            <w:rFonts w:asciiTheme="minorHAnsi" w:hAnsiTheme="minorHAnsi"/>
            <w:sz w:val="20"/>
          </w:rPr>
          <w:t>/</w:t>
        </w:r>
        <w:fldSimple w:instr=" NUMPAGES  \* Arabic  \* MERGEFORMAT ">
          <w:r w:rsidR="00356997" w:rsidRPr="00356997">
            <w:rPr>
              <w:rFonts w:asciiTheme="minorHAnsi" w:hAnsiTheme="minorHAnsi"/>
              <w:noProof/>
              <w:sz w:val="20"/>
            </w:rPr>
            <w:t>11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03" w:rsidRDefault="00025403" w:rsidP="00235C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E2" w:rsidRDefault="000F5CE2" w:rsidP="00C937CF">
      <w:r>
        <w:separator/>
      </w:r>
    </w:p>
  </w:footnote>
  <w:footnote w:type="continuationSeparator" w:id="0">
    <w:p w:rsidR="000F5CE2" w:rsidRDefault="000F5CE2" w:rsidP="00C937CF">
      <w:r>
        <w:continuationSeparator/>
      </w:r>
    </w:p>
  </w:footnote>
  <w:footnote w:id="1">
    <w:p w:rsidR="00025403" w:rsidRPr="00707E89" w:rsidRDefault="00025403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2">
    <w:p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97" w:rsidRDefault="003569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97" w:rsidRDefault="0035699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97" w:rsidRPr="003E232D" w:rsidRDefault="005D7D97" w:rsidP="00844856">
    <w:pPr>
      <w:spacing w:line="360" w:lineRule="auto"/>
      <w:ind w:right="685"/>
      <w:jc w:val="right"/>
      <w:rPr>
        <w:rFonts w:ascii="Arial" w:hAnsi="Arial" w:cs="Arial"/>
      </w:rPr>
    </w:pPr>
    <w:r w:rsidRPr="006043A0">
      <w:rPr>
        <w:rFonts w:ascii="Arial" w:hAnsi="Arial" w:cs="Arial"/>
      </w:rPr>
      <w:t xml:space="preserve">Zał. nr </w:t>
    </w:r>
    <w:r>
      <w:rPr>
        <w:rFonts w:ascii="Arial" w:hAnsi="Arial" w:cs="Arial"/>
      </w:rPr>
      <w:t xml:space="preserve">5 </w:t>
    </w:r>
    <w:r w:rsidRPr="003E232D">
      <w:rPr>
        <w:rFonts w:ascii="Arial" w:hAnsi="Arial" w:cs="Arial"/>
      </w:rPr>
      <w:t xml:space="preserve">do </w:t>
    </w:r>
    <w:r>
      <w:rPr>
        <w:rFonts w:ascii="Arial" w:hAnsi="Arial" w:cs="Arial"/>
      </w:rPr>
      <w:t>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559"/>
      <w:gridCol w:w="1588"/>
    </w:tblGrid>
    <w:tr w:rsidR="005D7D97" w:rsidRPr="003E232D" w:rsidTr="00C02A53">
      <w:trPr>
        <w:trHeight w:val="2259"/>
      </w:trPr>
      <w:tc>
        <w:tcPr>
          <w:tcW w:w="3157" w:type="dxa"/>
        </w:tcPr>
        <w:p w:rsidR="005D7D97" w:rsidRPr="003E232D" w:rsidRDefault="005D7D97" w:rsidP="00C02A53">
          <w:pPr>
            <w:pStyle w:val="Nagwek"/>
            <w:spacing w:line="360" w:lineRule="auto"/>
            <w:rPr>
              <w:rFonts w:ascii="Arial" w:hAnsi="Arial" w:cs="Arial"/>
            </w:rPr>
          </w:pPr>
          <w:r w:rsidRPr="0031312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8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5D7D97" w:rsidRPr="003E232D" w:rsidRDefault="005D7D97" w:rsidP="00C02A53">
          <w:pPr>
            <w:pStyle w:val="Nagwek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DZIENNIK PRAKTYK STUDENCKICH</w:t>
          </w:r>
        </w:p>
      </w:tc>
      <w:tc>
        <w:tcPr>
          <w:tcW w:w="1559" w:type="dxa"/>
          <w:vAlign w:val="center"/>
        </w:tcPr>
        <w:p w:rsidR="005D7D97" w:rsidRPr="003E232D" w:rsidRDefault="005D7D97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>Symbol</w:t>
          </w:r>
        </w:p>
        <w:p w:rsidR="005D7D97" w:rsidRPr="003E232D" w:rsidRDefault="005D7D97" w:rsidP="005D7D97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Z5/PWIiŚ-1</w:t>
          </w:r>
        </w:p>
      </w:tc>
      <w:tc>
        <w:tcPr>
          <w:tcW w:w="1588" w:type="dxa"/>
          <w:vAlign w:val="center"/>
        </w:tcPr>
        <w:p w:rsidR="005D7D97" w:rsidRPr="003E232D" w:rsidRDefault="005D7D97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 xml:space="preserve">Edycja </w:t>
          </w:r>
          <w:r>
            <w:rPr>
              <w:rFonts w:ascii="Arial" w:hAnsi="Arial" w:cs="Arial"/>
            </w:rPr>
            <w:t>1</w:t>
          </w:r>
        </w:p>
        <w:p w:rsidR="005D7D97" w:rsidRPr="003E232D" w:rsidRDefault="005D7D97" w:rsidP="00C02A53">
          <w:pPr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 xml:space="preserve">Strona </w:t>
          </w:r>
          <w:r w:rsidR="002F15AB" w:rsidRPr="003E232D">
            <w:rPr>
              <w:rFonts w:ascii="Arial" w:hAnsi="Arial" w:cs="Arial"/>
            </w:rPr>
            <w:fldChar w:fldCharType="begin"/>
          </w:r>
          <w:r w:rsidRPr="003E232D">
            <w:rPr>
              <w:rFonts w:ascii="Arial" w:hAnsi="Arial" w:cs="Arial"/>
            </w:rPr>
            <w:instrText xml:space="preserve"> PAGE </w:instrText>
          </w:r>
          <w:r w:rsidR="002F15AB" w:rsidRPr="003E232D">
            <w:rPr>
              <w:rFonts w:ascii="Arial" w:hAnsi="Arial" w:cs="Arial"/>
            </w:rPr>
            <w:fldChar w:fldCharType="separate"/>
          </w:r>
          <w:r w:rsidR="00356997">
            <w:rPr>
              <w:rFonts w:ascii="Arial" w:hAnsi="Arial" w:cs="Arial"/>
              <w:noProof/>
            </w:rPr>
            <w:t>1</w:t>
          </w:r>
          <w:r w:rsidR="002F15AB" w:rsidRPr="003E232D">
            <w:rPr>
              <w:rFonts w:ascii="Arial" w:hAnsi="Arial" w:cs="Arial"/>
            </w:rPr>
            <w:fldChar w:fldCharType="end"/>
          </w:r>
          <w:r w:rsidRPr="003E232D">
            <w:rPr>
              <w:rFonts w:ascii="Arial" w:hAnsi="Arial" w:cs="Arial"/>
            </w:rPr>
            <w:t xml:space="preserve"> z </w:t>
          </w:r>
          <w:r w:rsidR="002F15AB" w:rsidRPr="003E232D">
            <w:rPr>
              <w:rFonts w:ascii="Arial" w:hAnsi="Arial" w:cs="Arial"/>
            </w:rPr>
            <w:fldChar w:fldCharType="begin"/>
          </w:r>
          <w:r w:rsidRPr="003E232D">
            <w:rPr>
              <w:rFonts w:ascii="Arial" w:hAnsi="Arial" w:cs="Arial"/>
            </w:rPr>
            <w:instrText xml:space="preserve"> NUMPAGES  </w:instrText>
          </w:r>
          <w:r w:rsidR="002F15AB" w:rsidRPr="003E232D">
            <w:rPr>
              <w:rFonts w:ascii="Arial" w:hAnsi="Arial" w:cs="Arial"/>
            </w:rPr>
            <w:fldChar w:fldCharType="separate"/>
          </w:r>
          <w:r w:rsidR="00356997">
            <w:rPr>
              <w:rFonts w:ascii="Arial" w:hAnsi="Arial" w:cs="Arial"/>
              <w:noProof/>
            </w:rPr>
            <w:t>11</w:t>
          </w:r>
          <w:r w:rsidR="002F15AB" w:rsidRPr="003E232D">
            <w:rPr>
              <w:rFonts w:ascii="Arial" w:hAnsi="Arial" w:cs="Arial"/>
            </w:rPr>
            <w:fldChar w:fldCharType="end"/>
          </w:r>
        </w:p>
        <w:p w:rsidR="005D7D97" w:rsidRDefault="005D7D97" w:rsidP="00C02A53">
          <w:pPr>
            <w:pStyle w:val="Nagwek"/>
            <w:spacing w:line="360" w:lineRule="auto"/>
            <w:jc w:val="center"/>
            <w:rPr>
              <w:rFonts w:ascii="Arial" w:hAnsi="Arial" w:cs="Arial"/>
              <w:highlight w:val="yellow"/>
            </w:rPr>
          </w:pPr>
          <w:r w:rsidRPr="003E232D">
            <w:rPr>
              <w:rFonts w:ascii="Arial" w:hAnsi="Arial" w:cs="Arial"/>
            </w:rPr>
            <w:t xml:space="preserve">Data: </w:t>
          </w:r>
        </w:p>
        <w:p w:rsidR="005D7D97" w:rsidRPr="003E232D" w:rsidRDefault="00356997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746741">
            <w:rPr>
              <w:rFonts w:ascii="Arial" w:hAnsi="Arial" w:cs="Arial"/>
            </w:rPr>
            <w:t>30.05.2022</w:t>
          </w:r>
        </w:p>
      </w:tc>
    </w:tr>
  </w:tbl>
  <w:p w:rsidR="00D13E6A" w:rsidRPr="004B017C" w:rsidRDefault="00D13E6A" w:rsidP="00235CD4">
    <w:pPr>
      <w:pStyle w:val="Nagwek"/>
      <w:jc w:val="right"/>
      <w:rPr>
        <w:rFonts w:ascii="Calibri" w:hAnsi="Calibri"/>
        <w:color w:val="FF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217B8"/>
    <w:rsid w:val="00010143"/>
    <w:rsid w:val="00025403"/>
    <w:rsid w:val="00034173"/>
    <w:rsid w:val="000367F6"/>
    <w:rsid w:val="00062B9B"/>
    <w:rsid w:val="000679AB"/>
    <w:rsid w:val="000B1AE0"/>
    <w:rsid w:val="000C3622"/>
    <w:rsid w:val="000D74F7"/>
    <w:rsid w:val="000E5B80"/>
    <w:rsid w:val="000F5CE2"/>
    <w:rsid w:val="00175463"/>
    <w:rsid w:val="00182D23"/>
    <w:rsid w:val="001A15B7"/>
    <w:rsid w:val="001A7394"/>
    <w:rsid w:val="001A7DF6"/>
    <w:rsid w:val="001B0CCE"/>
    <w:rsid w:val="001B1C51"/>
    <w:rsid w:val="001F3630"/>
    <w:rsid w:val="001F511F"/>
    <w:rsid w:val="00232BE0"/>
    <w:rsid w:val="00233CAB"/>
    <w:rsid w:val="00235CD4"/>
    <w:rsid w:val="00240712"/>
    <w:rsid w:val="00257694"/>
    <w:rsid w:val="0026591A"/>
    <w:rsid w:val="002B7771"/>
    <w:rsid w:val="002E3320"/>
    <w:rsid w:val="002E630F"/>
    <w:rsid w:val="002F15AB"/>
    <w:rsid w:val="002F1C98"/>
    <w:rsid w:val="00315CDF"/>
    <w:rsid w:val="003305F3"/>
    <w:rsid w:val="00347C17"/>
    <w:rsid w:val="0035627D"/>
    <w:rsid w:val="00356997"/>
    <w:rsid w:val="00357C59"/>
    <w:rsid w:val="003B4EC8"/>
    <w:rsid w:val="003D643F"/>
    <w:rsid w:val="003E79A2"/>
    <w:rsid w:val="00424CD2"/>
    <w:rsid w:val="0048571D"/>
    <w:rsid w:val="004A6298"/>
    <w:rsid w:val="004B017C"/>
    <w:rsid w:val="004C435D"/>
    <w:rsid w:val="004D098C"/>
    <w:rsid w:val="005621CC"/>
    <w:rsid w:val="00585FBF"/>
    <w:rsid w:val="00592AAD"/>
    <w:rsid w:val="00597E54"/>
    <w:rsid w:val="005B0406"/>
    <w:rsid w:val="005B13A0"/>
    <w:rsid w:val="005B6D8F"/>
    <w:rsid w:val="005D2FEC"/>
    <w:rsid w:val="005D7D97"/>
    <w:rsid w:val="005E1130"/>
    <w:rsid w:val="005E7FB3"/>
    <w:rsid w:val="005F1E1F"/>
    <w:rsid w:val="0060647C"/>
    <w:rsid w:val="00620CAC"/>
    <w:rsid w:val="006255ED"/>
    <w:rsid w:val="006275C0"/>
    <w:rsid w:val="00643BCA"/>
    <w:rsid w:val="0066029F"/>
    <w:rsid w:val="006751EA"/>
    <w:rsid w:val="006812EB"/>
    <w:rsid w:val="00697FC8"/>
    <w:rsid w:val="006A2525"/>
    <w:rsid w:val="006B17AC"/>
    <w:rsid w:val="006B6C0A"/>
    <w:rsid w:val="006C5FAC"/>
    <w:rsid w:val="006F0781"/>
    <w:rsid w:val="00707E89"/>
    <w:rsid w:val="007244B0"/>
    <w:rsid w:val="007255AA"/>
    <w:rsid w:val="007646D3"/>
    <w:rsid w:val="0078705C"/>
    <w:rsid w:val="007B3388"/>
    <w:rsid w:val="00803077"/>
    <w:rsid w:val="00835E4A"/>
    <w:rsid w:val="0083668B"/>
    <w:rsid w:val="00844856"/>
    <w:rsid w:val="00895695"/>
    <w:rsid w:val="008D07C1"/>
    <w:rsid w:val="008F1C17"/>
    <w:rsid w:val="009217B8"/>
    <w:rsid w:val="00963E86"/>
    <w:rsid w:val="009704A3"/>
    <w:rsid w:val="00997C9F"/>
    <w:rsid w:val="009A2A7B"/>
    <w:rsid w:val="009B495B"/>
    <w:rsid w:val="009D092D"/>
    <w:rsid w:val="009E5547"/>
    <w:rsid w:val="009F1AD7"/>
    <w:rsid w:val="009F1B88"/>
    <w:rsid w:val="00A12A9D"/>
    <w:rsid w:val="00A174F3"/>
    <w:rsid w:val="00A17B42"/>
    <w:rsid w:val="00A70F97"/>
    <w:rsid w:val="00A968EE"/>
    <w:rsid w:val="00AC79FA"/>
    <w:rsid w:val="00B075E3"/>
    <w:rsid w:val="00B1047F"/>
    <w:rsid w:val="00B13044"/>
    <w:rsid w:val="00B466A9"/>
    <w:rsid w:val="00B83A18"/>
    <w:rsid w:val="00B869A5"/>
    <w:rsid w:val="00BA3843"/>
    <w:rsid w:val="00BB3254"/>
    <w:rsid w:val="00BC014F"/>
    <w:rsid w:val="00C4539D"/>
    <w:rsid w:val="00C53D33"/>
    <w:rsid w:val="00C552D7"/>
    <w:rsid w:val="00C65556"/>
    <w:rsid w:val="00C75ECC"/>
    <w:rsid w:val="00C87FA1"/>
    <w:rsid w:val="00C9242C"/>
    <w:rsid w:val="00C929F6"/>
    <w:rsid w:val="00C937CF"/>
    <w:rsid w:val="00CA16CB"/>
    <w:rsid w:val="00CA7492"/>
    <w:rsid w:val="00CC24EC"/>
    <w:rsid w:val="00CE3BAD"/>
    <w:rsid w:val="00CE790A"/>
    <w:rsid w:val="00CF3152"/>
    <w:rsid w:val="00CF4E5C"/>
    <w:rsid w:val="00D13E6A"/>
    <w:rsid w:val="00D42C43"/>
    <w:rsid w:val="00D54C08"/>
    <w:rsid w:val="00D93F16"/>
    <w:rsid w:val="00DB2ADE"/>
    <w:rsid w:val="00DD4CE1"/>
    <w:rsid w:val="00DE0383"/>
    <w:rsid w:val="00DE6F93"/>
    <w:rsid w:val="00DF6148"/>
    <w:rsid w:val="00E06B8C"/>
    <w:rsid w:val="00E32D68"/>
    <w:rsid w:val="00E33E98"/>
    <w:rsid w:val="00E3490A"/>
    <w:rsid w:val="00E6430A"/>
    <w:rsid w:val="00E653F6"/>
    <w:rsid w:val="00E809DF"/>
    <w:rsid w:val="00EC1B3A"/>
    <w:rsid w:val="00ED4781"/>
    <w:rsid w:val="00EF05F3"/>
    <w:rsid w:val="00F00B8D"/>
    <w:rsid w:val="00F33D2E"/>
    <w:rsid w:val="00F439DB"/>
    <w:rsid w:val="00F5166C"/>
    <w:rsid w:val="00F607F7"/>
    <w:rsid w:val="00F62874"/>
    <w:rsid w:val="00F67C7F"/>
    <w:rsid w:val="00F8415E"/>
    <w:rsid w:val="00FC76AC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3" type="connector" idref="#Łącznik prosty ze strzałką 4"/>
        <o:r id="V:Rule4" type="connector" idref="#_x0000_s2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7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7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7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F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092D"/>
    <w:pPr>
      <w:spacing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F528-1E0E-42B1-A0C6-316B6F69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20</cp:revision>
  <cp:lastPrinted>2013-03-19T12:00:00Z</cp:lastPrinted>
  <dcterms:created xsi:type="dcterms:W3CDTF">2017-07-23T21:36:00Z</dcterms:created>
  <dcterms:modified xsi:type="dcterms:W3CDTF">2022-05-25T07:32:00Z</dcterms:modified>
</cp:coreProperties>
</file>